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5B" w:rsidRPr="00B76C0E" w:rsidRDefault="00661BBA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  <w:bookmarkStart w:id="0" w:name="bookmark17"/>
      <w:r>
        <w:t xml:space="preserve">ТЕХНОЛОГИЧЕСКАЯ </w:t>
      </w:r>
      <w:r w:rsidR="0052655B" w:rsidRPr="00B76C0E">
        <w:t>СХЕМ</w:t>
      </w:r>
      <w:bookmarkEnd w:id="0"/>
      <w:r>
        <w:t>А</w:t>
      </w: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  <w:bookmarkStart w:id="1" w:name="bookmark18"/>
      <w:r w:rsidRPr="00B76C0E">
        <w:t xml:space="preserve">Раздел 1. «Общие сведения о государственной </w:t>
      </w:r>
      <w:r w:rsidR="00A57FE0">
        <w:t xml:space="preserve">(муниципальной) </w:t>
      </w:r>
      <w:r w:rsidRPr="00B76C0E">
        <w:t>услуге»</w:t>
      </w:r>
      <w:bookmarkEnd w:id="1"/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3"/>
        <w:tblW w:w="9747" w:type="dxa"/>
        <w:tblLook w:val="04A0"/>
      </w:tblPr>
      <w:tblGrid>
        <w:gridCol w:w="458"/>
        <w:gridCol w:w="4895"/>
        <w:gridCol w:w="4394"/>
      </w:tblGrid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6200">
              <w:rPr>
                <w:rFonts w:ascii="Times New Roman" w:hAnsi="Times New Roman" w:cs="Times New Roman"/>
                <w:noProof w:val="0"/>
              </w:rPr>
              <w:t>№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Параметр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Значение параметра/ состояние</w:t>
            </w:r>
          </w:p>
        </w:tc>
      </w:tr>
      <w:tr w:rsidR="0052655B" w:rsidRPr="004F6200" w:rsidTr="00B76C0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B76C0E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F620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3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784B9E" w:rsidP="00092585">
            <w:pPr>
              <w:pStyle w:val="ConsPlusNormal"/>
              <w:ind w:firstLine="540"/>
              <w:jc w:val="both"/>
              <w:rPr>
                <w:rFonts w:eastAsia="Times New Roman"/>
              </w:rPr>
            </w:pPr>
            <w:r w:rsidRPr="004F6200">
              <w:rPr>
                <w:rFonts w:eastAsia="Times New Roman"/>
              </w:rPr>
              <w:t>Министерство труда, социальной защиты и демографии Пензенской области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24144F" w:rsidP="00373F60">
            <w:pPr>
              <w:rPr>
                <w:rFonts w:ascii="Times New Roman" w:eastAsia="Times New Roman" w:hAnsi="Times New Roman"/>
              </w:rPr>
            </w:pPr>
            <w:r w:rsidRPr="004F6200">
              <w:rPr>
                <w:rFonts w:ascii="Times New Roman" w:eastAsia="Times New Roman" w:hAnsi="Times New Roman"/>
              </w:rPr>
              <w:t>5840100010000</w:t>
            </w:r>
            <w:r w:rsidR="00373F60">
              <w:rPr>
                <w:rFonts w:ascii="Times New Roman" w:eastAsia="Times New Roman" w:hAnsi="Times New Roman"/>
              </w:rPr>
              <w:t>1101230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2E1251" w:rsidP="002E1251">
            <w:pPr>
              <w:pStyle w:val="ConsPlusNormal"/>
              <w:ind w:firstLine="540"/>
              <w:jc w:val="both"/>
              <w:rPr>
                <w:rFonts w:eastAsia="Times New Roman"/>
              </w:rPr>
            </w:pPr>
            <w:r w:rsidRPr="002E1251">
              <w:t>Предоставление единовременных выплат на улучшение жилищных условий работникам государственных бюджетных, казенных и автономных учреждений Пензенской области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2014- 2020 годы</w:t>
            </w:r>
            <w:r>
              <w:t xml:space="preserve"> 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4F6200" w:rsidRDefault="00852B18" w:rsidP="00373F60">
            <w:pPr>
              <w:pStyle w:val="ConsPlusNormal"/>
              <w:ind w:firstLine="540"/>
              <w:jc w:val="both"/>
              <w:rPr>
                <w:rFonts w:eastAsia="Times New Roman"/>
              </w:rPr>
            </w:pPr>
            <w:r>
              <w:t>нет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AF0B21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4F6200">
              <w:rPr>
                <w:sz w:val="24"/>
                <w:szCs w:val="24"/>
              </w:rPr>
              <w:t>Административный регламент предоставления 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E" w:rsidRPr="004F6200" w:rsidRDefault="00784B9E" w:rsidP="00784B9E">
            <w:pPr>
              <w:pStyle w:val="ConsPlusNormal"/>
              <w:jc w:val="both"/>
            </w:pPr>
            <w:r w:rsidRPr="004F6200">
              <w:t>Приказ Министерства труда,</w:t>
            </w:r>
            <w:r w:rsidR="00EC5F99" w:rsidRPr="004F6200">
              <w:t xml:space="preserve"> </w:t>
            </w:r>
            <w:r w:rsidRPr="004F6200">
              <w:t>социальной защиты и демографии</w:t>
            </w:r>
          </w:p>
          <w:p w:rsidR="0052655B" w:rsidRPr="004F6200" w:rsidRDefault="00784B9E" w:rsidP="00583900">
            <w:pPr>
              <w:pStyle w:val="ConsPlusNormal"/>
              <w:jc w:val="both"/>
              <w:rPr>
                <w:rFonts w:eastAsia="Times New Roman"/>
              </w:rPr>
            </w:pPr>
            <w:r w:rsidRPr="004F6200">
              <w:t xml:space="preserve">Пензенской области от </w:t>
            </w:r>
            <w:r w:rsidR="00583900">
              <w:t>25</w:t>
            </w:r>
            <w:r w:rsidR="00EC5F99" w:rsidRPr="004F6200">
              <w:t>.</w:t>
            </w:r>
            <w:r w:rsidR="00583900">
              <w:t>11</w:t>
            </w:r>
            <w:r w:rsidR="00EC5F99" w:rsidRPr="004F6200">
              <w:t>.</w:t>
            </w:r>
            <w:r w:rsidRPr="004F6200">
              <w:t>201</w:t>
            </w:r>
            <w:r w:rsidR="00583900">
              <w:t>5</w:t>
            </w:r>
            <w:r w:rsidRPr="004F6200">
              <w:t xml:space="preserve">                 </w:t>
            </w:r>
            <w:r w:rsidR="00583900">
              <w:t>№ 477</w:t>
            </w:r>
            <w:r w:rsidRPr="004F6200">
              <w:t>-ОС</w:t>
            </w:r>
          </w:p>
        </w:tc>
      </w:tr>
      <w:tr w:rsidR="0052655B" w:rsidRPr="004F6200" w:rsidTr="0052655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E8402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8402E">
              <w:rPr>
                <w:sz w:val="24"/>
                <w:szCs w:val="24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E8402E" w:rsidRDefault="0052655B" w:rsidP="00AD0C40">
            <w:pPr>
              <w:pStyle w:val="5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8402E">
              <w:rPr>
                <w:sz w:val="24"/>
                <w:szCs w:val="24"/>
              </w:rPr>
              <w:t>Перечень «</w:t>
            </w:r>
            <w:proofErr w:type="spellStart"/>
            <w:r w:rsidRPr="00E8402E">
              <w:rPr>
                <w:sz w:val="24"/>
                <w:szCs w:val="24"/>
              </w:rPr>
              <w:t>подуслуг</w:t>
            </w:r>
            <w:proofErr w:type="spellEnd"/>
            <w:r w:rsidRPr="00E8402E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5" w:rsidRPr="007B550B" w:rsidRDefault="00105C35" w:rsidP="007B550B">
            <w:pPr>
              <w:pStyle w:val="ConsPlusNormal"/>
              <w:numPr>
                <w:ilvl w:val="0"/>
                <w:numId w:val="2"/>
              </w:numPr>
              <w:ind w:left="-108" w:firstLine="567"/>
              <w:jc w:val="both"/>
            </w:pPr>
            <w:r w:rsidRPr="00B13AB4">
              <w:t xml:space="preserve">Перечень документов, </w:t>
            </w:r>
            <w:proofErr w:type="gramStart"/>
            <w:r w:rsidRPr="00B13AB4">
              <w:t>необходимых</w:t>
            </w:r>
            <w:proofErr w:type="gramEnd"/>
            <w:r w:rsidRPr="00B13AB4">
              <w:t xml:space="preserve"> для предоставления государственной услуги</w:t>
            </w:r>
          </w:p>
        </w:tc>
      </w:tr>
      <w:tr w:rsidR="00092585" w:rsidRPr="004F6200" w:rsidTr="00A430A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585" w:rsidRPr="00CC0DB2" w:rsidRDefault="00092585" w:rsidP="00A430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585" w:rsidRPr="00CC0DB2" w:rsidRDefault="00092585" w:rsidP="00A430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 xml:space="preserve">Способы оценки качества предоставления </w:t>
            </w:r>
          </w:p>
          <w:p w:rsidR="00092585" w:rsidRPr="00CC0DB2" w:rsidRDefault="00092585" w:rsidP="00A430A2">
            <w:pPr>
              <w:pStyle w:val="50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585" w:rsidRPr="00CC0DB2" w:rsidRDefault="00092585" w:rsidP="00A430A2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CC0DB2">
              <w:rPr>
                <w:b w:val="0"/>
                <w:sz w:val="22"/>
                <w:szCs w:val="22"/>
              </w:rPr>
              <w:t>радиотелефонная связь (</w:t>
            </w:r>
            <w:proofErr w:type="spellStart"/>
            <w:r w:rsidRPr="00CC0DB2">
              <w:rPr>
                <w:b w:val="0"/>
                <w:sz w:val="22"/>
                <w:szCs w:val="22"/>
              </w:rPr>
              <w:t>смс-опрос</w:t>
            </w:r>
            <w:proofErr w:type="spellEnd"/>
            <w:r w:rsidRPr="00CC0DB2">
              <w:rPr>
                <w:b w:val="0"/>
                <w:sz w:val="22"/>
                <w:szCs w:val="22"/>
              </w:rPr>
              <w:t>)</w:t>
            </w:r>
          </w:p>
        </w:tc>
      </w:tr>
      <w:tr w:rsidR="00092585" w:rsidRPr="004F6200" w:rsidTr="00526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85" w:rsidRPr="004F6200" w:rsidRDefault="00092585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85" w:rsidRPr="004F6200" w:rsidRDefault="00092585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585" w:rsidRPr="00CC0DB2" w:rsidRDefault="00092585" w:rsidP="00A430A2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CC0DB2">
              <w:rPr>
                <w:b w:val="0"/>
                <w:sz w:val="22"/>
                <w:szCs w:val="22"/>
              </w:rPr>
              <w:t>официальный сайт органа</w:t>
            </w:r>
          </w:p>
        </w:tc>
      </w:tr>
    </w:tbl>
    <w:p w:rsidR="0052655B" w:rsidRDefault="0052655B" w:rsidP="0052655B">
      <w:pPr>
        <w:rPr>
          <w:sz w:val="2"/>
          <w:szCs w:val="2"/>
        </w:rPr>
        <w:sectPr w:rsidR="0052655B">
          <w:pgSz w:w="11905" w:h="16837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2. «Общие сведения о «</w:t>
      </w:r>
      <w:proofErr w:type="spellStart"/>
      <w:r w:rsidRPr="00B76C0E">
        <w:t>подуслугах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116" w:type="dxa"/>
        <w:tblInd w:w="160" w:type="dxa"/>
        <w:tblLayout w:type="fixed"/>
        <w:tblLook w:val="04A0"/>
      </w:tblPr>
      <w:tblGrid>
        <w:gridCol w:w="1224"/>
        <w:gridCol w:w="1076"/>
        <w:gridCol w:w="1088"/>
        <w:gridCol w:w="1663"/>
        <w:gridCol w:w="44"/>
        <w:gridCol w:w="1657"/>
        <w:gridCol w:w="1276"/>
        <w:gridCol w:w="1134"/>
        <w:gridCol w:w="1276"/>
        <w:gridCol w:w="1134"/>
        <w:gridCol w:w="1843"/>
        <w:gridCol w:w="1701"/>
      </w:tblGrid>
      <w:tr w:rsidR="00AB0DBF" w:rsidRPr="00B76C0E" w:rsidTr="00A052AD"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Основания отказа в приеме документов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Основания отказа в предоставлении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Основания приостановления предоставления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Срок приостановления предоставления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Плата за предоставление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Способ обращения за получением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Способ получения результата «</w:t>
            </w:r>
            <w:proofErr w:type="spellStart"/>
            <w:r w:rsidRPr="00D06D26">
              <w:rPr>
                <w:sz w:val="16"/>
                <w:szCs w:val="16"/>
              </w:rPr>
              <w:t>подуслуги</w:t>
            </w:r>
            <w:proofErr w:type="spellEnd"/>
            <w:r w:rsidRPr="00D06D26">
              <w:rPr>
                <w:sz w:val="16"/>
                <w:szCs w:val="16"/>
              </w:rPr>
              <w:t>»</w:t>
            </w:r>
          </w:p>
        </w:tc>
      </w:tr>
      <w:tr w:rsidR="00AF4F49" w:rsidRPr="00B76C0E" w:rsidTr="00A052AD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 w:rsidP="00A57FE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При подаче заявления не по месту жительства (месту</w:t>
            </w:r>
            <w:r w:rsidR="00A57FE0" w:rsidRPr="00D06D26">
              <w:rPr>
                <w:sz w:val="16"/>
                <w:szCs w:val="16"/>
              </w:rPr>
              <w:t xml:space="preserve"> обращения</w:t>
            </w:r>
            <w:r w:rsidRPr="00D06D26">
              <w:rPr>
                <w:sz w:val="16"/>
                <w:szCs w:val="16"/>
              </w:rPr>
              <w:t>)</w:t>
            </w: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D06D26">
              <w:rPr>
                <w:sz w:val="16"/>
                <w:szCs w:val="16"/>
              </w:rPr>
              <w:t xml:space="preserve">Наличие платы </w:t>
            </w:r>
            <w:r w:rsidRPr="00D06D26">
              <w:rPr>
                <w:sz w:val="16"/>
                <w:szCs w:val="16"/>
                <w:lang w:val="en-US"/>
              </w:rPr>
              <w:t>(</w:t>
            </w:r>
            <w:r w:rsidRPr="00D06D26">
              <w:rPr>
                <w:sz w:val="16"/>
                <w:szCs w:val="16"/>
              </w:rPr>
              <w:t>государственной пошлины</w:t>
            </w:r>
            <w:r w:rsidRPr="00D06D2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 w:rsidP="00FB6DD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 xml:space="preserve">КБК для взимания платы (государственной пошлины), в том числе </w:t>
            </w:r>
            <w:r w:rsidR="00FB6DD0" w:rsidRPr="00D06D26">
              <w:rPr>
                <w:sz w:val="16"/>
                <w:szCs w:val="16"/>
              </w:rPr>
              <w:t>через</w:t>
            </w:r>
            <w:r w:rsidRPr="00D06D26">
              <w:rPr>
                <w:sz w:val="16"/>
                <w:szCs w:val="16"/>
              </w:rPr>
              <w:t xml:space="preserve"> МФЦ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D06D26" w:rsidRDefault="00AF0B21">
            <w:pPr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</w:tc>
      </w:tr>
      <w:tr w:rsidR="00AF4F49" w:rsidRPr="00B76C0E" w:rsidTr="00A052AD">
        <w:trPr>
          <w:trHeight w:val="332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D06D26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16"/>
                <w:szCs w:val="16"/>
              </w:rPr>
            </w:pPr>
            <w:r w:rsidRPr="00D06D26">
              <w:rPr>
                <w:sz w:val="16"/>
                <w:szCs w:val="16"/>
              </w:rPr>
              <w:t>11</w:t>
            </w:r>
          </w:p>
        </w:tc>
      </w:tr>
      <w:tr w:rsidR="00AF0B21" w:rsidRPr="00B76C0E" w:rsidTr="00A052AD">
        <w:trPr>
          <w:trHeight w:val="459"/>
        </w:trPr>
        <w:tc>
          <w:tcPr>
            <w:tcW w:w="15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B76C0E" w:rsidRDefault="00AF0B21" w:rsidP="004F6200">
            <w:pPr>
              <w:pStyle w:val="ConsPlusNormal"/>
              <w:ind w:left="900"/>
              <w:jc w:val="both"/>
              <w:rPr>
                <w:sz w:val="22"/>
                <w:szCs w:val="22"/>
              </w:rPr>
            </w:pPr>
            <w:r w:rsidRPr="004F6200">
              <w:rPr>
                <w:b/>
              </w:rPr>
              <w:t>Наименование «подуслуги»1</w:t>
            </w:r>
            <w:r w:rsidR="00764E30" w:rsidRPr="004F6200">
              <w:rPr>
                <w:b/>
              </w:rPr>
              <w:t xml:space="preserve">  Перечень документов, необходимых для предоставления государственной услуги</w:t>
            </w:r>
          </w:p>
        </w:tc>
      </w:tr>
      <w:tr w:rsidR="00AD34E6" w:rsidRPr="004F6200" w:rsidTr="00A052AD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 w:rsidP="00764E30">
            <w:pPr>
              <w:pStyle w:val="a4"/>
              <w:autoSpaceDE w:val="0"/>
              <w:autoSpaceDN w:val="0"/>
              <w:adjustRightInd w:val="0"/>
              <w:ind w:left="-160" w:firstLine="142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дней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 w:rsidP="00764E30">
            <w:pPr>
              <w:pStyle w:val="a4"/>
              <w:autoSpaceDE w:val="0"/>
              <w:autoSpaceDN w:val="0"/>
              <w:adjustRightInd w:val="0"/>
              <w:ind w:left="0" w:right="-12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 w:rsidP="00764E30">
            <w:pPr>
              <w:pStyle w:val="a4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>нет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 w:rsidP="00764E3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-115" w:firstLine="45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>непредставление заявителем одного или нескольких документов;</w:t>
            </w:r>
          </w:p>
          <w:p w:rsidR="00AD34E6" w:rsidRPr="004F6200" w:rsidRDefault="00AD34E6" w:rsidP="00764E3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-115" w:firstLine="45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 xml:space="preserve">несоответствие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работника бюджетной сферы </w:t>
            </w:r>
            <w:r w:rsidRPr="004F6200">
              <w:rPr>
                <w:rFonts w:ascii="Times New Roman" w:hAnsi="Times New Roman"/>
                <w:bCs/>
                <w:sz w:val="18"/>
                <w:szCs w:val="18"/>
              </w:rPr>
              <w:t>требованиям</w:t>
            </w:r>
          </w:p>
          <w:p w:rsidR="00AD34E6" w:rsidRPr="004F6200" w:rsidRDefault="00AD34E6" w:rsidP="00764E30">
            <w:pPr>
              <w:pStyle w:val="40"/>
              <w:shd w:val="clear" w:color="auto" w:fill="auto"/>
              <w:spacing w:after="244" w:line="280" w:lineRule="exact"/>
              <w:ind w:left="-115" w:firstLine="458"/>
              <w:rPr>
                <w:b w:val="0"/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 w:rsidP="00C831E5">
            <w:pPr>
              <w:pStyle w:val="a4"/>
              <w:autoSpaceDE w:val="0"/>
              <w:autoSpaceDN w:val="0"/>
              <w:adjustRightInd w:val="0"/>
              <w:ind w:left="343"/>
              <w:jc w:val="both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>
            <w:pPr>
              <w:pStyle w:val="40"/>
              <w:shd w:val="clear" w:color="auto" w:fill="auto"/>
              <w:spacing w:after="244" w:line="280" w:lineRule="exact"/>
              <w:rPr>
                <w:sz w:val="18"/>
                <w:szCs w:val="18"/>
              </w:rPr>
            </w:pPr>
            <w:r w:rsidRPr="004F620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906AB7" w:rsidRDefault="00AD34E6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18"/>
                <w:szCs w:val="18"/>
              </w:rPr>
            </w:pPr>
            <w:r w:rsidRPr="00906AB7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>
            <w:pPr>
              <w:pStyle w:val="40"/>
              <w:shd w:val="clear" w:color="auto" w:fill="auto"/>
              <w:spacing w:after="244" w:line="280" w:lineRule="exact"/>
              <w:rPr>
                <w:sz w:val="18"/>
                <w:szCs w:val="18"/>
              </w:rPr>
            </w:pPr>
            <w:r w:rsidRPr="004F620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F6200" w:rsidRDefault="00AD34E6">
            <w:pPr>
              <w:pStyle w:val="40"/>
              <w:shd w:val="clear" w:color="auto" w:fill="auto"/>
              <w:spacing w:after="244" w:line="280" w:lineRule="exact"/>
              <w:rPr>
                <w:sz w:val="18"/>
                <w:szCs w:val="18"/>
              </w:rPr>
            </w:pPr>
            <w:r w:rsidRPr="004F6200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Default="00AD34E6" w:rsidP="00A430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Личное обращение в уполномоченный орган муниципального образования Пензенской области, </w:t>
            </w:r>
          </w:p>
          <w:p w:rsidR="00AD34E6" w:rsidRDefault="00AD34E6" w:rsidP="00A430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личное обращение в МФЦ,</w:t>
            </w:r>
            <w:proofErr w:type="gramStart"/>
            <w:r w:rsidRPr="00CC0DB2">
              <w:rPr>
                <w:b w:val="0"/>
                <w:sz w:val="18"/>
                <w:szCs w:val="18"/>
              </w:rPr>
              <w:t xml:space="preserve"> ,</w:t>
            </w:r>
            <w:proofErr w:type="gramEnd"/>
            <w:r w:rsidRPr="00CC0DB2">
              <w:rPr>
                <w:b w:val="0"/>
                <w:sz w:val="18"/>
                <w:szCs w:val="18"/>
              </w:rPr>
              <w:t xml:space="preserve"> </w:t>
            </w:r>
          </w:p>
          <w:p w:rsidR="00AD34E6" w:rsidRPr="00CC0DB2" w:rsidRDefault="00AD34E6" w:rsidP="00A430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почтовая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CC0DB2" w:rsidRDefault="00AD34E6" w:rsidP="00A430A2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В уполномоченном органе муниципального образования Пензенской области на бумажном носителе; в МФЦ на бумажном носителе,</w:t>
            </w:r>
            <w:proofErr w:type="gramStart"/>
            <w:r w:rsidRPr="00CC0DB2">
              <w:rPr>
                <w:b w:val="0"/>
                <w:sz w:val="18"/>
                <w:szCs w:val="18"/>
              </w:rPr>
              <w:t xml:space="preserve"> ,</w:t>
            </w:r>
            <w:proofErr w:type="gramEnd"/>
            <w:r w:rsidRPr="00CC0DB2">
              <w:rPr>
                <w:b w:val="0"/>
                <w:sz w:val="18"/>
                <w:szCs w:val="18"/>
              </w:rPr>
              <w:t>; на адрес электронной почты; почтовая связь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3. «Сведения о заявителях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4655" w:type="dxa"/>
        <w:jc w:val="center"/>
        <w:tblInd w:w="1346" w:type="dxa"/>
        <w:tblLayout w:type="fixed"/>
        <w:tblLook w:val="04A0"/>
      </w:tblPr>
      <w:tblGrid>
        <w:gridCol w:w="572"/>
        <w:gridCol w:w="2268"/>
        <w:gridCol w:w="2539"/>
        <w:gridCol w:w="2036"/>
        <w:gridCol w:w="1569"/>
        <w:gridCol w:w="1708"/>
        <w:gridCol w:w="1957"/>
        <w:gridCol w:w="2006"/>
      </w:tblGrid>
      <w:tr w:rsidR="0052655B" w:rsidRPr="00B76C0E" w:rsidTr="00261D04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№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Категории лиц, </w:t>
            </w:r>
          </w:p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имеющих право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261D04">
            <w:pPr>
              <w:pStyle w:val="80"/>
              <w:shd w:val="clear" w:color="auto" w:fill="auto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261D04">
            <w:pPr>
              <w:pStyle w:val="80"/>
              <w:shd w:val="clear" w:color="auto" w:fill="auto"/>
              <w:spacing w:line="240" w:lineRule="auto"/>
              <w:ind w:left="-108" w:right="-99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Наличие возможности подачи заявления на предоставление 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представителями заявителя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2655B" w:rsidRPr="00B76C0E" w:rsidTr="00261D04">
        <w:trPr>
          <w:trHeight w:val="24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52655B" w:rsidRPr="00B76C0E" w:rsidTr="0052655B">
        <w:trPr>
          <w:jc w:val="center"/>
        </w:trPr>
        <w:tc>
          <w:tcPr>
            <w:tcW w:w="1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F6200" w:rsidRDefault="0052655B" w:rsidP="004F6200">
            <w:pPr>
              <w:pStyle w:val="ConsPlusNormal"/>
              <w:ind w:left="900"/>
              <w:jc w:val="both"/>
              <w:rPr>
                <w:b/>
              </w:rPr>
            </w:pPr>
            <w:r w:rsidRPr="004F6200">
              <w:rPr>
                <w:b/>
              </w:rPr>
              <w:t>Наименование «</w:t>
            </w:r>
            <w:proofErr w:type="spellStart"/>
            <w:r w:rsidRPr="004F6200">
              <w:rPr>
                <w:b/>
              </w:rPr>
              <w:t>подуслуги</w:t>
            </w:r>
            <w:proofErr w:type="spellEnd"/>
            <w:r w:rsidRPr="004F6200">
              <w:rPr>
                <w:b/>
              </w:rPr>
              <w:t>» 1.</w:t>
            </w:r>
            <w:r w:rsidR="00EC0BFD" w:rsidRPr="004F6200">
              <w:rPr>
                <w:b/>
              </w:rPr>
              <w:t xml:space="preserve"> Перечень документов, необходимых для предоставления государственной услуги</w:t>
            </w:r>
          </w:p>
        </w:tc>
      </w:tr>
      <w:tr w:rsidR="00AD34E6" w:rsidRPr="004F6200" w:rsidTr="00261D04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B76C0E" w:rsidRDefault="00AD34E6">
            <w:pPr>
              <w:pStyle w:val="40"/>
              <w:shd w:val="clear" w:color="auto" w:fill="auto"/>
              <w:spacing w:after="244"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Default="00AD34E6" w:rsidP="00497EA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6200"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Pr="00497EAA">
              <w:rPr>
                <w:rFonts w:ascii="Times New Roman" w:hAnsi="Times New Roman"/>
                <w:sz w:val="18"/>
                <w:szCs w:val="18"/>
              </w:rPr>
              <w:t>граждане Российской Федерации, проживающие на территории Пензенской области, являющиеся работниками государственных бюджетных, казенных, автономных учреждений Пензенской области и замещающие должности, включенные в Перечень остродефицитных должностей работников государственных бюджетных, казенных и автономных учреждений Пензенской области, имеющих право на получение единовременной выплаты из средств бюджета Пензенской области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  <w:p w:rsidR="00AD34E6" w:rsidRDefault="00AD34E6" w:rsidP="00497EAA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  <w:p w:rsidR="00AD34E6" w:rsidRDefault="00AD34E6" w:rsidP="00497EAA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  <w:p w:rsidR="00AD34E6" w:rsidRPr="004F6200" w:rsidRDefault="00AD34E6" w:rsidP="00497EAA">
            <w:pPr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400DD1" w:rsidRDefault="00AD34E6" w:rsidP="00AD34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00DD1">
              <w:rPr>
                <w:rFonts w:ascii="Times New Roman" w:hAnsi="Times New Roman"/>
                <w:sz w:val="18"/>
                <w:szCs w:val="18"/>
              </w:rPr>
              <w:t>Паспорт гражданина Российской Федерации всех членов семьи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CC0DB2" w:rsidRDefault="00AD34E6" w:rsidP="00A430A2">
            <w:pPr>
              <w:pStyle w:val="a4"/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AD34E6" w:rsidRPr="00CC0DB2" w:rsidRDefault="00AD34E6" w:rsidP="00A430A2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Не должен содержать подчисток, приписок,   зачеркнутых слов и других исправлений.</w:t>
            </w:r>
          </w:p>
          <w:p w:rsidR="00AD34E6" w:rsidRPr="00CC0DB2" w:rsidRDefault="00AD34E6" w:rsidP="00A430A2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AD34E6" w:rsidRPr="00CC0DB2" w:rsidRDefault="00AD34E6" w:rsidP="00A430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AD34E6" w:rsidRPr="00CC0DB2" w:rsidRDefault="00AD34E6" w:rsidP="00A430A2">
            <w:pPr>
              <w:autoSpaceDE w:val="0"/>
              <w:autoSpaceDN w:val="0"/>
              <w:adjustRightInd w:val="0"/>
              <w:ind w:left="-69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CC0DB2" w:rsidRDefault="00AD34E6" w:rsidP="00A430A2">
            <w:pPr>
              <w:autoSpaceDE w:val="0"/>
              <w:autoSpaceDN w:val="0"/>
              <w:adjustRightInd w:val="0"/>
              <w:ind w:lef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имеется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CC0DB2" w:rsidRDefault="00AD34E6" w:rsidP="00A430A2">
            <w:pPr>
              <w:pStyle w:val="Default"/>
              <w:ind w:left="-69"/>
              <w:jc w:val="center"/>
              <w:rPr>
                <w:color w:val="auto"/>
                <w:sz w:val="18"/>
                <w:szCs w:val="18"/>
              </w:rPr>
            </w:pPr>
            <w:r w:rsidRPr="00CC0DB2">
              <w:rPr>
                <w:color w:val="auto"/>
                <w:sz w:val="18"/>
                <w:szCs w:val="18"/>
              </w:rPr>
              <w:t>Любое дееспособное физическое лицо, достигшее 18 лет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CC0DB2" w:rsidRDefault="00AD34E6" w:rsidP="00A430A2">
            <w:pPr>
              <w:autoSpaceDE w:val="0"/>
              <w:autoSpaceDN w:val="0"/>
              <w:adjustRightInd w:val="0"/>
              <w:ind w:lef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Доверенность</w:t>
            </w:r>
          </w:p>
          <w:p w:rsidR="00AD34E6" w:rsidRPr="00CC0DB2" w:rsidRDefault="00AD34E6" w:rsidP="00A430A2">
            <w:pPr>
              <w:autoSpaceDE w:val="0"/>
              <w:autoSpaceDN w:val="0"/>
              <w:adjustRightInd w:val="0"/>
              <w:ind w:left="-69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E6" w:rsidRPr="00733B6E" w:rsidRDefault="00AD34E6" w:rsidP="00A430A2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Нотариальн</w:t>
            </w:r>
            <w:proofErr w:type="gramStart"/>
            <w:r>
              <w:rPr>
                <w:b w:val="0"/>
                <w:bCs w:val="0"/>
                <w:sz w:val="18"/>
                <w:szCs w:val="18"/>
              </w:rPr>
              <w:t>о-</w:t>
            </w:r>
            <w:proofErr w:type="gramEnd"/>
            <w:r w:rsidRPr="00733B6E">
              <w:rPr>
                <w:b w:val="0"/>
                <w:bCs w:val="0"/>
                <w:sz w:val="18"/>
                <w:szCs w:val="18"/>
              </w:rPr>
              <w:t xml:space="preserve"> заверенная доверенность.</w:t>
            </w:r>
          </w:p>
          <w:p w:rsidR="00AD34E6" w:rsidRPr="00733B6E" w:rsidRDefault="00AD34E6" w:rsidP="00A430A2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 xml:space="preserve">Должна быть действительной на </w:t>
            </w:r>
            <w:r>
              <w:rPr>
                <w:b w:val="0"/>
                <w:bCs w:val="0"/>
                <w:sz w:val="18"/>
                <w:szCs w:val="18"/>
              </w:rPr>
              <w:t>момент</w:t>
            </w:r>
            <w:r w:rsidRPr="00733B6E">
              <w:rPr>
                <w:b w:val="0"/>
                <w:bCs w:val="0"/>
                <w:sz w:val="18"/>
                <w:szCs w:val="18"/>
              </w:rPr>
              <w:t xml:space="preserve"> обращения за предоставлением услуги.</w:t>
            </w:r>
          </w:p>
          <w:p w:rsidR="00AD34E6" w:rsidRPr="00733B6E" w:rsidRDefault="00AD34E6" w:rsidP="00A430A2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>Не должна содержать подчисток, приписок, зачеркнутых слов и других исправлений.</w:t>
            </w:r>
          </w:p>
          <w:p w:rsidR="00AD34E6" w:rsidRPr="00CC0DB2" w:rsidRDefault="00AD34E6" w:rsidP="00A430A2">
            <w:pPr>
              <w:pStyle w:val="40"/>
              <w:spacing w:after="0" w:line="240" w:lineRule="auto"/>
              <w:rPr>
                <w:b w:val="0"/>
                <w:bCs w:val="0"/>
                <w:sz w:val="18"/>
                <w:szCs w:val="18"/>
              </w:rPr>
            </w:pPr>
            <w:r w:rsidRPr="00733B6E">
              <w:rPr>
                <w:b w:val="0"/>
                <w:bCs w:val="0"/>
                <w:sz w:val="18"/>
                <w:szCs w:val="18"/>
              </w:rPr>
              <w:t>Не должна иметь повреждений, наличие которых не позволяет однозначно истолковать их содержание.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  <w:r w:rsidRPr="00B76C0E">
        <w:lastRenderedPageBreak/>
        <w:t>Раздел 4. «Документы, предоставляемые заявителем для получения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0" w:type="auto"/>
        <w:jc w:val="center"/>
        <w:tblInd w:w="20" w:type="dxa"/>
        <w:tblLook w:val="04A0"/>
      </w:tblPr>
      <w:tblGrid>
        <w:gridCol w:w="443"/>
        <w:gridCol w:w="1241"/>
        <w:gridCol w:w="1513"/>
        <w:gridCol w:w="1492"/>
        <w:gridCol w:w="1660"/>
        <w:gridCol w:w="5598"/>
        <w:gridCol w:w="971"/>
        <w:gridCol w:w="1846"/>
      </w:tblGrid>
      <w:tr w:rsidR="00B9669E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Категория документа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C34E0A" w:rsidP="00C34E0A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Условие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пре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доставл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ения документа</w:t>
            </w:r>
            <w:r w:rsidR="0052655B" w:rsidRPr="00B76C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документа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Образец документа/заполнения документа</w:t>
            </w:r>
          </w:p>
        </w:tc>
      </w:tr>
      <w:tr w:rsidR="00B9669E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52655B" w:rsidRPr="00B76C0E" w:rsidTr="000D37C1">
        <w:trPr>
          <w:jc w:val="center"/>
        </w:trPr>
        <w:tc>
          <w:tcPr>
            <w:tcW w:w="14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C1" w:rsidRPr="004F6200" w:rsidRDefault="0052655B" w:rsidP="008D47DB">
            <w:pPr>
              <w:pStyle w:val="ConsPlusNormal"/>
              <w:ind w:left="900"/>
              <w:jc w:val="both"/>
              <w:rPr>
                <w:b/>
              </w:rPr>
            </w:pPr>
            <w:r w:rsidRPr="004F6200">
              <w:rPr>
                <w:b/>
              </w:rPr>
              <w:t>Наименование «</w:t>
            </w:r>
            <w:proofErr w:type="spellStart"/>
            <w:r w:rsidRPr="004F6200">
              <w:rPr>
                <w:b/>
              </w:rPr>
              <w:t>подуслуги</w:t>
            </w:r>
            <w:proofErr w:type="spellEnd"/>
            <w:r w:rsidRPr="004F6200">
              <w:rPr>
                <w:b/>
              </w:rPr>
              <w:t>» 1</w:t>
            </w:r>
            <w:r w:rsidR="000D37C1" w:rsidRPr="004F6200">
              <w:rPr>
                <w:b/>
              </w:rPr>
              <w:t xml:space="preserve"> Перечень документов, необходимых для предоставления государственной услуги</w:t>
            </w:r>
          </w:p>
          <w:p w:rsidR="0052655B" w:rsidRPr="000D37C1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2A0D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CC0DB2"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31052A" w:rsidP="00263DD7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hyperlink r:id="rId6" w:history="1">
              <w:r w:rsidR="00D22A0D">
                <w:rPr>
                  <w:rFonts w:ascii="Times New Roman" w:eastAsia="Batang" w:hAnsi="Times New Roman"/>
                  <w:bCs/>
                  <w:sz w:val="18"/>
                  <w:szCs w:val="18"/>
                </w:rPr>
                <w:t>З</w:t>
              </w:r>
              <w:r w:rsidR="00D22A0D" w:rsidRPr="00CC0DB2">
                <w:rPr>
                  <w:rFonts w:ascii="Times New Roman" w:eastAsia="Batang" w:hAnsi="Times New Roman"/>
                  <w:bCs/>
                  <w:sz w:val="18"/>
                  <w:szCs w:val="18"/>
                </w:rPr>
                <w:t>аявление</w:t>
              </w:r>
            </w:hyperlink>
            <w:r w:rsidR="00D22A0D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о </w:t>
            </w:r>
            <w:r w:rsidR="00D22A0D"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представлении государственной услуги;</w:t>
            </w: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31052A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hyperlink r:id="rId7" w:history="1">
              <w:r w:rsidR="00D22A0D" w:rsidRPr="00CC0DB2">
                <w:rPr>
                  <w:rFonts w:ascii="Times New Roman" w:eastAsia="Batang" w:hAnsi="Times New Roman"/>
                  <w:bCs/>
                  <w:sz w:val="18"/>
                  <w:szCs w:val="18"/>
                </w:rPr>
                <w:t>заявление</w:t>
              </w:r>
            </w:hyperlink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1 экз. о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ригинал </w:t>
            </w: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Default="00D22A0D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нет</w:t>
            </w:r>
          </w:p>
          <w:p w:rsidR="00D22A0D" w:rsidRPr="00BE648E" w:rsidRDefault="00D22A0D" w:rsidP="00263DD7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D22A0D" w:rsidRDefault="00D22A0D" w:rsidP="00263DD7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D22A0D" w:rsidRDefault="00D22A0D" w:rsidP="00263DD7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D22A0D" w:rsidRDefault="00D22A0D" w:rsidP="00263DD7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D22A0D" w:rsidRDefault="00D22A0D" w:rsidP="00263DD7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  <w:p w:rsidR="00D22A0D" w:rsidRPr="00BE648E" w:rsidRDefault="00D22A0D" w:rsidP="00263DD7">
            <w:pPr>
              <w:rPr>
                <w:rFonts w:ascii="Times New Roman" w:eastAsia="Batang" w:hAnsi="Times New Roman"/>
                <w:sz w:val="18"/>
                <w:szCs w:val="18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Сведения заявления подтверждаются подписью лица, подающего заявление, с проставлением даты заполнения заявления.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В случае подачи лицом, имеющим право на меру государственной поддержки, через законного представителя или доверенного лица сведения, указанные в заявлении, подтверждаются подписью законного представителя, доверенного лица с  проставлением даты представления заявления.</w:t>
            </w:r>
            <w:proofErr w:type="gramEnd"/>
          </w:p>
          <w:p w:rsidR="00D22A0D" w:rsidRPr="00CC0DB2" w:rsidRDefault="00D22A0D" w:rsidP="00263DD7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sz w:val="18"/>
                <w:szCs w:val="18"/>
              </w:rPr>
              <w:t>Шаблон (заявления) (приложение № 1)</w:t>
            </w:r>
          </w:p>
          <w:p w:rsidR="00D22A0D" w:rsidRPr="00CC0DB2" w:rsidRDefault="00D22A0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sz w:val="18"/>
                <w:szCs w:val="18"/>
              </w:rPr>
              <w:t>Образец заполнения заявления</w:t>
            </w:r>
            <w:r>
              <w:rPr>
                <w:rFonts w:eastAsia="Batang"/>
                <w:b w:val="0"/>
                <w:sz w:val="18"/>
                <w:szCs w:val="18"/>
              </w:rPr>
              <w:t xml:space="preserve"> (приложение </w:t>
            </w:r>
            <w:r w:rsidRPr="00CC0DB2">
              <w:rPr>
                <w:rFonts w:eastAsia="Batang"/>
                <w:b w:val="0"/>
                <w:sz w:val="18"/>
                <w:szCs w:val="18"/>
              </w:rPr>
              <w:t>№ 2)</w:t>
            </w:r>
          </w:p>
          <w:p w:rsidR="00D22A0D" w:rsidRPr="00CC0DB2" w:rsidRDefault="00D22A0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22A0D" w:rsidRPr="00B76C0E" w:rsidTr="00D241BB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A0D" w:rsidRPr="00B76C0E" w:rsidRDefault="00D22A0D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A0D" w:rsidRPr="00CC0DB2" w:rsidRDefault="00D22A0D" w:rsidP="00D22A0D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Документ</w:t>
            </w:r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удостоверяющий личность заявителя</w:t>
            </w:r>
          </w:p>
          <w:p w:rsidR="00D22A0D" w:rsidRDefault="00D22A0D" w:rsidP="00480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006530" w:rsidRDefault="00D22A0D" w:rsidP="00D22A0D">
            <w:pPr>
              <w:pStyle w:val="a4"/>
              <w:numPr>
                <w:ilvl w:val="0"/>
                <w:numId w:val="31"/>
              </w:numPr>
              <w:tabs>
                <w:tab w:val="left" w:pos="108"/>
              </w:tabs>
              <w:autoSpaceDE w:val="0"/>
              <w:autoSpaceDN w:val="0"/>
              <w:adjustRightInd w:val="0"/>
              <w:ind w:left="108" w:firstLine="0"/>
              <w:jc w:val="both"/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паспорт гражданина РФ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экз.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нет</w:t>
            </w: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означно истолковать их содержание.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Должен содержать отметку о регистрации по месту жительства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Batang"/>
                <w:bCs/>
                <w:color w:val="auto"/>
                <w:sz w:val="18"/>
                <w:szCs w:val="18"/>
              </w:rPr>
              <w:t>муниципального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образования, в котором обратился за предоставлением услугу. 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40"/>
              <w:spacing w:after="0" w:line="240" w:lineRule="auto"/>
              <w:jc w:val="center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sz w:val="18"/>
                <w:szCs w:val="18"/>
              </w:rPr>
              <w:t>-</w:t>
            </w:r>
          </w:p>
        </w:tc>
      </w:tr>
      <w:tr w:rsidR="00D22A0D" w:rsidRPr="00B76C0E" w:rsidTr="00D241BB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B76C0E" w:rsidRDefault="00D22A0D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Default="00D22A0D" w:rsidP="00480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006530" w:rsidRDefault="00D22A0D" w:rsidP="00D22A0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свидетельство о рождении несовершеннолетних детей</w:t>
            </w: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экз. копия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sz w:val="18"/>
                <w:szCs w:val="18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Бланк свидетельства о рождении изготавливаются по единому образцу на специальном материале с водяными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знаками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изображающими Государственный герб Российской Федерации. 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>Бланк имеет серию и номер.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F6200" w:rsidRDefault="00D22A0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F6200" w:rsidRDefault="00D22A0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2A0D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B76C0E" w:rsidRDefault="00D22A0D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Регистрация актов 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>гражданского состояния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 xml:space="preserve">свидетельство о заключении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 xml:space="preserve">(расторжении) брака </w:t>
            </w: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lastRenderedPageBreak/>
              <w:t>1 экз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.</w:t>
            </w: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eastAsia="Batang"/>
                <w:bCs/>
                <w:color w:val="auto"/>
                <w:sz w:val="18"/>
                <w:szCs w:val="18"/>
              </w:rPr>
              <w:t>случае</w:t>
            </w:r>
            <w:proofErr w:type="gramEnd"/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заключения или 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>расторжения брака</w:t>
            </w:r>
          </w:p>
          <w:p w:rsidR="00D22A0D" w:rsidRPr="00CC0DB2" w:rsidRDefault="00D22A0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 xml:space="preserve">Оформляется на едином бланке для всей Российской Федерации на русском языке. 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долж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однозначно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истолковать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содержание.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F6200" w:rsidRDefault="00D22A0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F6200" w:rsidRDefault="00D22A0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2A0D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B76C0E" w:rsidRDefault="00D22A0D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97EAA" w:rsidRDefault="00D22A0D" w:rsidP="00D22A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Документ, подтверждающий трудоустройство </w:t>
            </w:r>
            <w:r w:rsidRPr="00497EAA">
              <w:rPr>
                <w:rFonts w:ascii="Times New Roman" w:hAnsi="Times New Roman"/>
                <w:sz w:val="18"/>
                <w:szCs w:val="18"/>
              </w:rPr>
              <w:t xml:space="preserve">гражданина, имеющего намерение </w:t>
            </w:r>
            <w:r>
              <w:rPr>
                <w:rFonts w:ascii="Times New Roman" w:hAnsi="Times New Roman"/>
                <w:sz w:val="18"/>
                <w:szCs w:val="18"/>
              </w:rPr>
              <w:t>получить единовременную выплату</w:t>
            </w:r>
            <w:r w:rsidRPr="00497EAA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22A0D" w:rsidRDefault="00D22A0D" w:rsidP="00480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Default="00D22A0D" w:rsidP="00480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Копия трудовой </w:t>
            </w:r>
            <w:r w:rsidR="00D53019">
              <w:rPr>
                <w:rFonts w:ascii="Times New Roman" w:hAnsi="Times New Roman"/>
                <w:sz w:val="18"/>
                <w:szCs w:val="18"/>
              </w:rPr>
              <w:t>книжки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.</w:t>
            </w: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4540C9">
            <w:pPr>
              <w:pStyle w:val="Default"/>
              <w:rPr>
                <w:rFonts w:eastAsia="Batang"/>
                <w:bCs/>
                <w:sz w:val="18"/>
                <w:szCs w:val="18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Оформляется на едином бланке для всей Российской Федерации на русском языке. 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долж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D22A0D" w:rsidRPr="00CC0DB2" w:rsidRDefault="00D22A0D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однозначно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истолковать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содержание.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F6200" w:rsidRDefault="00D22A0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0D" w:rsidRPr="004F6200" w:rsidRDefault="00D22A0D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4540C9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CC0DB2" w:rsidRDefault="004540C9" w:rsidP="00263DD7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Default="004540C9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Медико-социальная экспертиза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CC0DB2" w:rsidRDefault="004540C9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справка, подтверждающая факт установления инвалидности, выдаваемой федеральными государственными учреждениями медико-социальной экспертизы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006530" w:rsidRDefault="004540C9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006530">
              <w:rPr>
                <w:rFonts w:ascii="Times New Roman" w:eastAsia="Batang" w:hAnsi="Times New Roman"/>
                <w:bCs/>
                <w:sz w:val="18"/>
                <w:szCs w:val="18"/>
              </w:rPr>
              <w:t>1 экз. копия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Default="004540C9" w:rsidP="004540C9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sz w:val="18"/>
                <w:szCs w:val="18"/>
              </w:rPr>
              <w:t>Для</w:t>
            </w:r>
            <w:r>
              <w:rPr>
                <w:rFonts w:eastAsia="Batang"/>
                <w:bCs/>
                <w:sz w:val="18"/>
                <w:szCs w:val="18"/>
              </w:rPr>
              <w:t xml:space="preserve"> граждан</w:t>
            </w:r>
            <w:r w:rsidRPr="00CC0DB2">
              <w:rPr>
                <w:rFonts w:eastAsia="Batang"/>
                <w:bCs/>
                <w:sz w:val="18"/>
                <w:szCs w:val="18"/>
              </w:rPr>
              <w:t xml:space="preserve">, имеющих </w:t>
            </w:r>
            <w:r>
              <w:rPr>
                <w:rFonts w:eastAsia="Batang"/>
                <w:bCs/>
                <w:sz w:val="18"/>
                <w:szCs w:val="18"/>
              </w:rPr>
              <w:t xml:space="preserve"> в составе семьи </w:t>
            </w:r>
            <w:r w:rsidRPr="00CC0DB2">
              <w:rPr>
                <w:rFonts w:eastAsia="Batang"/>
                <w:bCs/>
                <w:sz w:val="18"/>
                <w:szCs w:val="18"/>
              </w:rPr>
              <w:t>инвалида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CC0DB2" w:rsidRDefault="004540C9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4540C9" w:rsidRPr="00CC0DB2" w:rsidRDefault="004540C9" w:rsidP="00263DD7">
            <w:pPr>
              <w:pStyle w:val="Default"/>
              <w:rPr>
                <w:rFonts w:eastAsia="Batang"/>
                <w:bCs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 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 …и др.</w:t>
            </w:r>
            <w:r w:rsidRPr="00CC0DB2">
              <w:rPr>
                <w:rFonts w:eastAsia="Batang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4F6200" w:rsidRDefault="004540C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4F6200" w:rsidRDefault="004540C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41BB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B76C0E" w:rsidRDefault="00D241BB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документы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подтверждающие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 xml:space="preserve"> родственные отношения членов семьи, претендующей на получение социальной выплаты, с гражданами, проживающ</w:t>
            </w:r>
            <w:r w:rsidRPr="007F26C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ими совместно с ними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D241B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00" w:hanging="1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26C8">
              <w:rPr>
                <w:rFonts w:ascii="Times New Roman" w:hAnsi="Times New Roman"/>
                <w:sz w:val="18"/>
                <w:szCs w:val="18"/>
              </w:rPr>
              <w:lastRenderedPageBreak/>
              <w:t>свидетельств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о рождении, усыновлении,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1 экз. копия</w:t>
            </w:r>
          </w:p>
          <w:p w:rsidR="00D241BB" w:rsidRDefault="00D241BB" w:rsidP="00263DD7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 w:rsidRPr="00E41D95">
              <w:rPr>
                <w:b w:val="0"/>
                <w:bCs w:val="0"/>
                <w:sz w:val="18"/>
                <w:szCs w:val="18"/>
              </w:rPr>
              <w:t xml:space="preserve">В  </w:t>
            </w:r>
            <w:proofErr w:type="gramStart"/>
            <w:r w:rsidRPr="00E41D95">
              <w:rPr>
                <w:b w:val="0"/>
                <w:bCs w:val="0"/>
                <w:sz w:val="18"/>
                <w:szCs w:val="18"/>
              </w:rPr>
              <w:t>случае</w:t>
            </w:r>
            <w:proofErr w:type="gramEnd"/>
            <w:r w:rsidRPr="00E41D95">
              <w:rPr>
                <w:b w:val="0"/>
                <w:bCs w:val="0"/>
                <w:sz w:val="18"/>
                <w:szCs w:val="18"/>
              </w:rPr>
              <w:t xml:space="preserve"> регистрации </w:t>
            </w:r>
            <w:r>
              <w:rPr>
                <w:b w:val="0"/>
                <w:bCs w:val="0"/>
                <w:sz w:val="18"/>
                <w:szCs w:val="18"/>
              </w:rPr>
              <w:t xml:space="preserve">по месту жительства </w:t>
            </w:r>
            <w:r w:rsidRPr="00E41D95">
              <w:rPr>
                <w:b w:val="0"/>
                <w:bCs w:val="0"/>
                <w:sz w:val="18"/>
                <w:szCs w:val="18"/>
              </w:rPr>
              <w:t>молодой семьи с родителями мужа либо жены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Бланк свидетельства о рождении изготавливаются по единому образцу на специальном материале с водяными 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знаками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 xml:space="preserve"> изображающими Государственный герб Российской Федерации. </w:t>
            </w:r>
          </w:p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</w:rPr>
              <w:t>Бланк имеет серию и номер.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257846" w:rsidRPr="00B76C0E" w:rsidTr="00263DD7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46" w:rsidRPr="00B76C0E" w:rsidRDefault="00257846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846" w:rsidRDefault="00257846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7F26C8" w:rsidRDefault="00257846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>свидетельств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о заключении (расторжении</w:t>
            </w:r>
            <w:proofErr w:type="gramStart"/>
            <w:r w:rsidRPr="007F26C8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рака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CC0DB2" w:rsidRDefault="00257846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1 экз.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  <w:p w:rsidR="00257846" w:rsidRDefault="00257846" w:rsidP="00263DD7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7F26C8" w:rsidRDefault="00257846" w:rsidP="00263DD7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 w:rsidRPr="00E41D95">
              <w:rPr>
                <w:b w:val="0"/>
                <w:bCs w:val="0"/>
                <w:sz w:val="18"/>
                <w:szCs w:val="18"/>
              </w:rPr>
              <w:t xml:space="preserve">В  </w:t>
            </w:r>
            <w:proofErr w:type="gramStart"/>
            <w:r w:rsidRPr="00E41D95">
              <w:rPr>
                <w:b w:val="0"/>
                <w:bCs w:val="0"/>
                <w:sz w:val="18"/>
                <w:szCs w:val="18"/>
              </w:rPr>
              <w:t>случае</w:t>
            </w:r>
            <w:proofErr w:type="gramEnd"/>
            <w:r w:rsidRPr="00E41D95">
              <w:rPr>
                <w:b w:val="0"/>
                <w:bCs w:val="0"/>
                <w:sz w:val="18"/>
                <w:szCs w:val="18"/>
              </w:rPr>
              <w:t xml:space="preserve"> регистрации </w:t>
            </w:r>
            <w:r>
              <w:rPr>
                <w:b w:val="0"/>
                <w:bCs w:val="0"/>
                <w:sz w:val="18"/>
                <w:szCs w:val="18"/>
              </w:rPr>
              <w:t xml:space="preserve">по месту жительства </w:t>
            </w:r>
            <w:r w:rsidRPr="00E41D95">
              <w:rPr>
                <w:b w:val="0"/>
                <w:bCs w:val="0"/>
                <w:sz w:val="18"/>
                <w:szCs w:val="18"/>
              </w:rPr>
              <w:t xml:space="preserve">молодой семьи с родителями мужа </w:t>
            </w:r>
            <w:r w:rsidRPr="00E41D95">
              <w:rPr>
                <w:b w:val="0"/>
                <w:bCs w:val="0"/>
                <w:sz w:val="18"/>
                <w:szCs w:val="18"/>
              </w:rPr>
              <w:lastRenderedPageBreak/>
              <w:t>либо жены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CC0DB2" w:rsidRDefault="00257846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lastRenderedPageBreak/>
              <w:t xml:space="preserve">Оформляется на едином бланке для всей Российской Федерации на русском языке. </w:t>
            </w:r>
          </w:p>
          <w:p w:rsidR="00257846" w:rsidRPr="00CC0DB2" w:rsidRDefault="00257846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долж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содержать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подчисток,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приписок,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зачеркнутых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слов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других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исправлений.</w:t>
            </w:r>
          </w:p>
          <w:p w:rsidR="00257846" w:rsidRPr="007F26C8" w:rsidRDefault="00257846" w:rsidP="00263DD7">
            <w:pPr>
              <w:pStyle w:val="Default"/>
              <w:rPr>
                <w:rFonts w:eastAsia="Batang"/>
                <w:b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>лж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о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иметь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повреждений,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наличие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которых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позволяет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однозначно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истолковать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</w:t>
            </w: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их</w:t>
            </w:r>
            <w:r>
              <w:rPr>
                <w:rFonts w:eastAsia="Batang"/>
                <w:bCs/>
                <w:color w:val="auto"/>
                <w:sz w:val="18"/>
                <w:szCs w:val="18"/>
              </w:rPr>
              <w:t xml:space="preserve"> содержание.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4F6200" w:rsidRDefault="00257846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4F6200" w:rsidRDefault="00257846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257846" w:rsidRPr="00B76C0E" w:rsidTr="00263DD7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B76C0E" w:rsidRDefault="00257846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Default="00257846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7F26C8" w:rsidRDefault="00257846" w:rsidP="00263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>решения судов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 признание членов семьи заявителей</w:t>
            </w:r>
          </w:p>
          <w:p w:rsidR="00257846" w:rsidRPr="007F26C8" w:rsidRDefault="00257846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CC0DB2" w:rsidRDefault="00257846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1 экз.</w:t>
            </w:r>
          </w:p>
          <w:p w:rsidR="00257846" w:rsidRPr="00CC0DB2" w:rsidRDefault="00257846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  <w:p w:rsidR="00257846" w:rsidRDefault="00257846" w:rsidP="00263DD7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7F26C8" w:rsidRDefault="00257846" w:rsidP="00263DD7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 w:rsidRPr="00E41D95">
              <w:rPr>
                <w:b w:val="0"/>
                <w:bCs w:val="0"/>
                <w:sz w:val="18"/>
                <w:szCs w:val="18"/>
              </w:rPr>
              <w:t xml:space="preserve">В  </w:t>
            </w:r>
            <w:proofErr w:type="gramStart"/>
            <w:r w:rsidRPr="00E41D95">
              <w:rPr>
                <w:b w:val="0"/>
                <w:bCs w:val="0"/>
                <w:sz w:val="18"/>
                <w:szCs w:val="18"/>
              </w:rPr>
              <w:t>случае</w:t>
            </w:r>
            <w:proofErr w:type="gramEnd"/>
            <w:r w:rsidRPr="00E41D95">
              <w:rPr>
                <w:b w:val="0"/>
                <w:bCs w:val="0"/>
                <w:sz w:val="18"/>
                <w:szCs w:val="18"/>
              </w:rPr>
              <w:t xml:space="preserve"> регистрации </w:t>
            </w:r>
            <w:r>
              <w:rPr>
                <w:b w:val="0"/>
                <w:bCs w:val="0"/>
                <w:sz w:val="18"/>
                <w:szCs w:val="18"/>
              </w:rPr>
              <w:t xml:space="preserve">по месту жительства </w:t>
            </w:r>
            <w:r w:rsidRPr="00E41D95">
              <w:rPr>
                <w:b w:val="0"/>
                <w:bCs w:val="0"/>
                <w:sz w:val="18"/>
                <w:szCs w:val="18"/>
              </w:rPr>
              <w:t xml:space="preserve">молодой семьи с </w:t>
            </w:r>
            <w:r>
              <w:rPr>
                <w:b w:val="0"/>
                <w:bCs w:val="0"/>
                <w:sz w:val="18"/>
                <w:szCs w:val="18"/>
              </w:rPr>
              <w:t xml:space="preserve"> иными гражданами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CC0DB2" w:rsidRDefault="00257846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257846" w:rsidRPr="00CC0DB2" w:rsidRDefault="00257846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257846" w:rsidRPr="00CC0DB2" w:rsidRDefault="00257846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257846" w:rsidRPr="00CC0DB2" w:rsidRDefault="00257846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…и др.</w:t>
            </w:r>
          </w:p>
          <w:p w:rsidR="00257846" w:rsidRPr="007F26C8" w:rsidRDefault="00257846" w:rsidP="00263DD7">
            <w:pPr>
              <w:pStyle w:val="40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4F6200" w:rsidRDefault="00257846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46" w:rsidRPr="004F6200" w:rsidRDefault="00257846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41BB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B76C0E" w:rsidRDefault="00257846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26C8">
              <w:rPr>
                <w:rFonts w:ascii="Times New Roman" w:hAnsi="Times New Roman"/>
                <w:sz w:val="18"/>
                <w:szCs w:val="18"/>
              </w:rPr>
              <w:t>документы (справки), подтверждающие регистрацию по месту жительства граждан и членов его семьи, претендующих на получение социальной выплаты;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Справка о составе семьи, выписка из домовой книги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1 экз.</w:t>
            </w:r>
          </w:p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  <w:p w:rsidR="00D241BB" w:rsidRDefault="00D241BB" w:rsidP="00263DD7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>
              <w:rPr>
                <w:rFonts w:eastAsia="Batang"/>
                <w:bCs w:val="0"/>
                <w:sz w:val="18"/>
                <w:szCs w:val="18"/>
              </w:rPr>
              <w:t>нет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…и др.</w:t>
            </w:r>
          </w:p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41BB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B76C0E" w:rsidRDefault="00257846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26C8">
              <w:rPr>
                <w:rFonts w:ascii="Times New Roman" w:hAnsi="Times New Roman"/>
                <w:sz w:val="18"/>
                <w:szCs w:val="18"/>
              </w:rPr>
              <w:t>документы, содержащие сведения о собственнике и общей площади жилого помещения по месту проживания каждого члена семьи.</w:t>
            </w:r>
          </w:p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Договор купли-продажи жилого помещения, договор долевого участия, договор уступки прав,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свидельство</w:t>
            </w:r>
            <w:proofErr w:type="spellEnd"/>
          </w:p>
          <w:p w:rsidR="00D241BB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 праве собственности жилого помещения,</w:t>
            </w:r>
          </w:p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договор социального найма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1 экз.</w:t>
            </w:r>
          </w:p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  <w:p w:rsidR="00D241BB" w:rsidRDefault="00D241BB" w:rsidP="00263DD7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>
              <w:rPr>
                <w:rFonts w:eastAsia="Batang"/>
                <w:bCs w:val="0"/>
                <w:sz w:val="18"/>
                <w:szCs w:val="18"/>
              </w:rPr>
              <w:t>нет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…и др.</w:t>
            </w:r>
          </w:p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41BB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B76C0E" w:rsidRDefault="00257846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26C8">
              <w:rPr>
                <w:rFonts w:ascii="Times New Roman" w:hAnsi="Times New Roman"/>
                <w:sz w:val="18"/>
                <w:szCs w:val="18"/>
              </w:rPr>
              <w:t xml:space="preserve">документы, подтверждающие наличие либо отсутствие у членов семьи жилья, </w:t>
            </w:r>
            <w:proofErr w:type="gramStart"/>
            <w:r w:rsidRPr="007F26C8">
              <w:rPr>
                <w:rFonts w:ascii="Times New Roman" w:hAnsi="Times New Roman"/>
                <w:sz w:val="18"/>
                <w:szCs w:val="18"/>
              </w:rPr>
              <w:t>принадлежащего</w:t>
            </w:r>
            <w:proofErr w:type="gramEnd"/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собственности;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Сведения из ЕГРН, справки из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Ростехинвентаризация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>экз</w:t>
            </w:r>
            <w:proofErr w:type="spellEnd"/>
            <w:proofErr w:type="gramEnd"/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копия</w:t>
            </w:r>
          </w:p>
          <w:p w:rsidR="00D241BB" w:rsidRDefault="00D241BB" w:rsidP="00263DD7">
            <w:r w:rsidRPr="00384C75">
              <w:rPr>
                <w:rFonts w:ascii="Times New Roman" w:eastAsia="Batang" w:hAnsi="Times New Roman"/>
                <w:bCs/>
                <w:sz w:val="18"/>
                <w:szCs w:val="18"/>
              </w:rPr>
              <w:t>сверка копии с оригиналом и возврат заявителю подлинника, снятие копии, формирование в дело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Cs w:val="0"/>
                <w:sz w:val="18"/>
                <w:szCs w:val="18"/>
              </w:rPr>
            </w:pPr>
            <w:r>
              <w:rPr>
                <w:rFonts w:eastAsia="Batang"/>
                <w:bCs w:val="0"/>
                <w:sz w:val="18"/>
                <w:szCs w:val="18"/>
              </w:rPr>
              <w:t>нет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…и др.</w:t>
            </w:r>
          </w:p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  <w:tr w:rsidR="00D241BB" w:rsidRPr="00B76C0E" w:rsidTr="00D241BB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B76C0E" w:rsidRDefault="00257846">
            <w:pPr>
              <w:pStyle w:val="4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D358E4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Кредитный договор (договор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займа), подтверждающего получение членами семьи кредита (займа) для приобретения у юридического лица жилого помещения, введенного в эксплуатацию в течение года,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>предшествующего дню включения семьи в список получателей социальных выплат, или для приобретени</w:t>
            </w:r>
            <w:r w:rsidRPr="007F26C8">
              <w:rPr>
                <w:rFonts w:ascii="Times New Roman" w:hAnsi="Times New Roman"/>
                <w:sz w:val="18"/>
                <w:szCs w:val="18"/>
              </w:rPr>
              <w:lastRenderedPageBreak/>
              <w:t>я жилого помещения по договору участия в долевом строительстве многоквартирного жилого дома либо договору уступки прав требования (цессии), либо для строительства (реконструкции) одного или нескольких жилых</w:t>
            </w:r>
            <w:proofErr w:type="gramEnd"/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помещений, в том числе индивидуального жилого дома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D358E4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26C8">
              <w:rPr>
                <w:rFonts w:ascii="Times New Roman" w:hAnsi="Times New Roman"/>
                <w:sz w:val="18"/>
                <w:szCs w:val="18"/>
              </w:rPr>
              <w:lastRenderedPageBreak/>
              <w:t>Кредитн</w:t>
            </w:r>
            <w:r>
              <w:rPr>
                <w:rFonts w:ascii="Times New Roman" w:hAnsi="Times New Roman"/>
                <w:sz w:val="18"/>
                <w:szCs w:val="18"/>
              </w:rPr>
              <w:t>ый договор (договор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займа),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autoSpaceDE w:val="0"/>
              <w:autoSpaceDN w:val="0"/>
              <w:adjustRightInd w:val="0"/>
              <w:ind w:hanging="75"/>
              <w:jc w:val="both"/>
              <w:rPr>
                <w:rFonts w:ascii="Times New Roman" w:eastAsia="Batang" w:hAnsi="Times New Roman"/>
                <w:bCs/>
                <w:sz w:val="18"/>
                <w:szCs w:val="18"/>
              </w:rPr>
            </w:pP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1 экз.</w:t>
            </w:r>
            <w:r>
              <w:rPr>
                <w:rFonts w:ascii="Times New Roman" w:eastAsia="Batang" w:hAnsi="Times New Roman"/>
                <w:bCs/>
                <w:sz w:val="18"/>
                <w:szCs w:val="18"/>
              </w:rPr>
              <w:t xml:space="preserve"> </w:t>
            </w:r>
            <w:r w:rsidRPr="00CC0DB2">
              <w:rPr>
                <w:rFonts w:ascii="Times New Roman" w:eastAsia="Batang" w:hAnsi="Times New Roman"/>
                <w:bCs/>
                <w:sz w:val="18"/>
                <w:szCs w:val="18"/>
              </w:rPr>
              <w:t>копия</w:t>
            </w:r>
          </w:p>
          <w:p w:rsidR="00D241BB" w:rsidRDefault="00D241BB" w:rsidP="00263DD7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 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>случ</w:t>
            </w:r>
            <w:r>
              <w:rPr>
                <w:rFonts w:ascii="Times New Roman" w:hAnsi="Times New Roman"/>
                <w:sz w:val="18"/>
                <w:szCs w:val="18"/>
              </w:rPr>
              <w:t>ае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F26C8">
              <w:rPr>
                <w:rFonts w:ascii="Times New Roman" w:hAnsi="Times New Roman"/>
                <w:sz w:val="18"/>
                <w:szCs w:val="18"/>
              </w:rPr>
              <w:t>,</w:t>
            </w:r>
            <w:proofErr w:type="gramEnd"/>
            <w:r w:rsidRPr="007F26C8">
              <w:rPr>
                <w:rFonts w:ascii="Times New Roman" w:hAnsi="Times New Roman"/>
                <w:sz w:val="18"/>
                <w:szCs w:val="18"/>
              </w:rPr>
              <w:t xml:space="preserve"> если члены семьи являются </w:t>
            </w:r>
            <w:proofErr w:type="spellStart"/>
            <w:r w:rsidRPr="007F26C8">
              <w:rPr>
                <w:rFonts w:ascii="Times New Roman" w:hAnsi="Times New Roman"/>
                <w:sz w:val="18"/>
                <w:szCs w:val="18"/>
              </w:rPr>
              <w:t>плательщикам</w:t>
            </w:r>
            <w:r>
              <w:rPr>
                <w:rFonts w:ascii="Times New Roman" w:hAnsi="Times New Roman"/>
                <w:sz w:val="18"/>
                <w:szCs w:val="18"/>
              </w:rPr>
              <w:t>жилищного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кредита, (займа)</w:t>
            </w:r>
          </w:p>
          <w:p w:rsidR="00D241BB" w:rsidRPr="007F26C8" w:rsidRDefault="00D241BB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Cs/>
                <w:sz w:val="18"/>
                <w:szCs w:val="18"/>
              </w:rPr>
            </w:pP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Недолженсодержатьподчисток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,п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риписок,зачеркнутыхсловидругихисправлений.</w:t>
            </w:r>
          </w:p>
          <w:p w:rsidR="00D241BB" w:rsidRPr="00CC0DB2" w:rsidRDefault="00D241BB" w:rsidP="00263DD7">
            <w:pPr>
              <w:pStyle w:val="Default"/>
              <w:rPr>
                <w:rFonts w:eastAsia="Batang"/>
                <w:bCs/>
                <w:color w:val="auto"/>
                <w:sz w:val="18"/>
                <w:szCs w:val="18"/>
              </w:rPr>
            </w:pPr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Недолжениметьповреждений</w:t>
            </w:r>
            <w:proofErr w:type="gramStart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,н</w:t>
            </w:r>
            <w:proofErr w:type="gramEnd"/>
            <w:r w:rsidRPr="00CC0DB2">
              <w:rPr>
                <w:rFonts w:eastAsia="Batang"/>
                <w:bCs/>
                <w:color w:val="auto"/>
                <w:sz w:val="18"/>
                <w:szCs w:val="18"/>
              </w:rPr>
              <w:t>аличиекоторыхнепозволяетоднозначноистолковатьихсодержание.</w:t>
            </w:r>
          </w:p>
          <w:p w:rsidR="00D241BB" w:rsidRPr="007F26C8" w:rsidRDefault="00D241BB" w:rsidP="00263DD7">
            <w:pPr>
              <w:pStyle w:val="40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BB" w:rsidRPr="004F6200" w:rsidRDefault="00D241B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18"/>
                <w:szCs w:val="18"/>
              </w:rPr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  <w:rPr>
          <w:rFonts w:eastAsiaTheme="minorHAnsi"/>
        </w:rPr>
      </w:pPr>
      <w:r w:rsidRPr="00B76C0E"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</w:pPr>
    </w:p>
    <w:tbl>
      <w:tblPr>
        <w:tblStyle w:val="a3"/>
        <w:tblW w:w="0" w:type="auto"/>
        <w:tblInd w:w="40" w:type="dxa"/>
        <w:tblLook w:val="04A0"/>
      </w:tblPr>
      <w:tblGrid>
        <w:gridCol w:w="1647"/>
        <w:gridCol w:w="1414"/>
        <w:gridCol w:w="1646"/>
        <w:gridCol w:w="1630"/>
        <w:gridCol w:w="1630"/>
        <w:gridCol w:w="1839"/>
        <w:gridCol w:w="1646"/>
        <w:gridCol w:w="1646"/>
        <w:gridCol w:w="1646"/>
      </w:tblGrid>
      <w:tr w:rsidR="006D1845" w:rsidRPr="00B76C0E" w:rsidTr="00894F9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запрашиваемого документа (сведения)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в адрес которог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о(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ой) направляется межведомственный запрос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SID электронного сервиса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/наименование вида сведений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межведомственного запроса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1CA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ц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заполнения формы межведомственного запроса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</w:tr>
      <w:tr w:rsidR="006D1845" w:rsidRPr="00B76C0E" w:rsidTr="00894F9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9A019C"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0A" w:rsidRPr="00D31C96" w:rsidRDefault="0040230A" w:rsidP="008D47DB">
            <w:pPr>
              <w:pStyle w:val="ConsPlusNormal"/>
              <w:ind w:left="900"/>
              <w:jc w:val="both"/>
              <w:rPr>
                <w:b/>
              </w:rPr>
            </w:pPr>
            <w:r w:rsidRPr="00D31C96">
              <w:rPr>
                <w:b/>
                <w:sz w:val="22"/>
                <w:szCs w:val="22"/>
              </w:rPr>
              <w:t>Наименование «</w:t>
            </w:r>
            <w:proofErr w:type="spellStart"/>
            <w:r w:rsidRPr="00D31C96">
              <w:rPr>
                <w:b/>
                <w:sz w:val="22"/>
                <w:szCs w:val="22"/>
              </w:rPr>
              <w:t>подуслуги</w:t>
            </w:r>
            <w:proofErr w:type="spellEnd"/>
            <w:r w:rsidRPr="00D31C96">
              <w:rPr>
                <w:b/>
                <w:sz w:val="22"/>
                <w:szCs w:val="22"/>
              </w:rPr>
              <w:t xml:space="preserve">» 1 </w:t>
            </w:r>
            <w:r w:rsidRPr="00D31C96">
              <w:rPr>
                <w:b/>
              </w:rPr>
              <w:t>Перечень документов, необходимых для предоставления государственной услуги</w:t>
            </w:r>
          </w:p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</w:pPr>
          </w:p>
        </w:tc>
      </w:tr>
      <w:tr w:rsidR="00894F90" w:rsidRPr="00D31C96" w:rsidTr="00894F9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0022B8">
            <w:pPr>
              <w:pStyle w:val="ConsPlusNormal"/>
              <w:numPr>
                <w:ilvl w:val="0"/>
                <w:numId w:val="33"/>
              </w:numPr>
              <w:spacing w:before="220"/>
              <w:ind w:left="0" w:firstLine="318"/>
              <w:jc w:val="both"/>
              <w:rPr>
                <w:rFonts w:eastAsia="Batang"/>
                <w:b/>
                <w:bCs/>
                <w:sz w:val="18"/>
                <w:szCs w:val="18"/>
              </w:rPr>
            </w:pPr>
            <w:r w:rsidRPr="007F26C8">
              <w:rPr>
                <w:rFonts w:eastAsia="Batang"/>
                <w:sz w:val="18"/>
                <w:szCs w:val="18"/>
              </w:rPr>
              <w:t xml:space="preserve">документы (справки), подтверждающие регистрацию по месту жительства граждан и членов его семьи, претендующих на получение </w:t>
            </w:r>
            <w:r w:rsidR="000022B8">
              <w:rPr>
                <w:rFonts w:eastAsia="Batang"/>
                <w:sz w:val="18"/>
                <w:szCs w:val="18"/>
              </w:rPr>
              <w:t xml:space="preserve">единовременной </w:t>
            </w:r>
            <w:r w:rsidRPr="007F26C8">
              <w:rPr>
                <w:rFonts w:eastAsia="Batang"/>
                <w:sz w:val="18"/>
                <w:szCs w:val="18"/>
              </w:rPr>
              <w:t>выплаты;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Справка о составе семьи, выписка из домовой книги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7F26C8">
              <w:rPr>
                <w:rFonts w:ascii="Times New Roman" w:eastAsia="Batang" w:hAnsi="Times New Roman"/>
                <w:sz w:val="18"/>
                <w:szCs w:val="18"/>
              </w:rPr>
              <w:t>Сведения</w:t>
            </w:r>
            <w:proofErr w:type="gramStart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,</w:t>
            </w:r>
            <w:proofErr w:type="gramEnd"/>
            <w:r w:rsidRPr="007F26C8">
              <w:rPr>
                <w:rFonts w:ascii="Times New Roman" w:eastAsia="Batang" w:hAnsi="Times New Roman"/>
                <w:sz w:val="18"/>
                <w:szCs w:val="18"/>
              </w:rPr>
              <w:t>подтверждающие регистрацию по месту жительства граждан и членов его семьи (Ф.И.О.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проживающих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, дату рождения , адрес регистрации, номер и дата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выдачи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)</w:t>
            </w:r>
            <w:r>
              <w:rPr>
                <w:rFonts w:ascii="Times New Roman" w:eastAsia="Batang" w:hAnsi="Times New Roman"/>
                <w:sz w:val="18"/>
                <w:szCs w:val="18"/>
              </w:rPr>
              <w:t>,основания выдачи, печать организации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 xml:space="preserve">Минтруд </w:t>
            </w:r>
            <w:r w:rsidRPr="007F26C8">
              <w:rPr>
                <w:rFonts w:eastAsia="Batang"/>
                <w:b w:val="0"/>
                <w:bCs w:val="0"/>
                <w:sz w:val="18"/>
                <w:szCs w:val="18"/>
              </w:rPr>
              <w:t>Пензенской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 w:rsidRPr="007F26C8">
              <w:rPr>
                <w:rFonts w:ascii="Times New Roman" w:eastAsia="Batang" w:hAnsi="Times New Roman"/>
                <w:sz w:val="18"/>
                <w:szCs w:val="18"/>
              </w:rPr>
              <w:t>Орган местного самоуправления городских округов, городских или сельских поселений</w:t>
            </w: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7F26C8">
              <w:rPr>
                <w:rFonts w:eastAsia="Batang"/>
                <w:b w:val="0"/>
                <w:bCs w:val="0"/>
                <w:sz w:val="18"/>
                <w:szCs w:val="18"/>
              </w:rPr>
              <w:t>Пензенской области по месту регистрации заявителей</w:t>
            </w: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5 рабочих дней с момента получения заявления на участие в подпрограмме</w:t>
            </w:r>
          </w:p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(направление запроса- 1 рабочий день, направление ответа на запрос-3 рабочих дня, приобщение ответа к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личному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делу-1  рабочий день)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</w:tr>
      <w:tr w:rsidR="00894F90" w:rsidRPr="00D31C96" w:rsidTr="00894F9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ConsPlusNormal"/>
              <w:spacing w:before="220"/>
              <w:ind w:firstLine="176"/>
              <w:jc w:val="both"/>
              <w:rPr>
                <w:rFonts w:eastAsia="Batang"/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</w:rPr>
              <w:t xml:space="preserve">2. </w:t>
            </w:r>
            <w:r w:rsidRPr="007F26C8">
              <w:rPr>
                <w:rFonts w:eastAsia="Batang"/>
                <w:sz w:val="18"/>
                <w:szCs w:val="18"/>
              </w:rPr>
              <w:t xml:space="preserve">документы, подтверждающие наличие либо отсутствие у членов семьи жилья, </w:t>
            </w:r>
            <w:proofErr w:type="gramStart"/>
            <w:r w:rsidRPr="007F26C8">
              <w:rPr>
                <w:rFonts w:eastAsia="Batang"/>
                <w:sz w:val="18"/>
                <w:szCs w:val="18"/>
              </w:rPr>
              <w:lastRenderedPageBreak/>
              <w:t>принадлежащего</w:t>
            </w:r>
            <w:proofErr w:type="gramEnd"/>
            <w:r w:rsidRPr="007F26C8">
              <w:rPr>
                <w:rFonts w:eastAsia="Batang"/>
                <w:sz w:val="18"/>
                <w:szCs w:val="18"/>
              </w:rPr>
              <w:t xml:space="preserve"> на праве собственности;</w:t>
            </w:r>
          </w:p>
          <w:p w:rsidR="00894F90" w:rsidRPr="007F26C8" w:rsidRDefault="00894F90" w:rsidP="00263DD7">
            <w:pPr>
              <w:pStyle w:val="ConsPlusNormal"/>
              <w:spacing w:before="220"/>
              <w:ind w:firstLine="176"/>
              <w:jc w:val="both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lastRenderedPageBreak/>
              <w:t>Выписка из ЕГРН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Сведения о гражданах и членах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его семьи (Ф.И.О.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проживающих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, дату рождения</w:t>
            </w:r>
            <w:proofErr w:type="gramStart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,</w:t>
            </w:r>
            <w:proofErr w:type="gramEnd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адрес регистрации, 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lastRenderedPageBreak/>
              <w:t>номер и дата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выдачи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)</w:t>
            </w:r>
            <w:r>
              <w:rPr>
                <w:rFonts w:ascii="Times New Roman" w:eastAsia="Batang" w:hAnsi="Times New Roman"/>
                <w:sz w:val="18"/>
                <w:szCs w:val="18"/>
              </w:rPr>
              <w:t>,основания выдачи, печать организации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lastRenderedPageBreak/>
              <w:t xml:space="preserve">Минтруд </w:t>
            </w:r>
            <w:r w:rsidRPr="007F26C8">
              <w:rPr>
                <w:rFonts w:eastAsia="Batang"/>
                <w:b w:val="0"/>
                <w:bCs w:val="0"/>
                <w:sz w:val="18"/>
                <w:szCs w:val="18"/>
              </w:rPr>
              <w:t>Пензенской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eastAsia="Batang"/>
                <w:b w:val="0"/>
                <w:bCs w:val="0"/>
                <w:sz w:val="18"/>
                <w:szCs w:val="18"/>
              </w:rPr>
              <w:t>Росреестр</w:t>
            </w:r>
            <w:proofErr w:type="spellEnd"/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894F90" w:rsidRPr="007F26C8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894F90" w:rsidRPr="007F26C8" w:rsidRDefault="00894F90" w:rsidP="00263DD7">
            <w:pPr>
              <w:pStyle w:val="40"/>
              <w:jc w:val="both"/>
              <w:rPr>
                <w:rFonts w:eastAsia="Batang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5 рабочих дней с момента получения заявления на участие в подпрограмме</w:t>
            </w:r>
          </w:p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(направление запроса- 1 </w:t>
            </w: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lastRenderedPageBreak/>
              <w:t xml:space="preserve">рабочий день, направление ответа на запрос-3 рабочих дня, приобщение ответа к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личному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делу-1  рабочий день)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</w:tr>
      <w:tr w:rsidR="00894F90" w:rsidRPr="00D31C96" w:rsidTr="00894F9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ConsPlusNormal"/>
              <w:spacing w:before="220"/>
              <w:ind w:firstLine="176"/>
              <w:jc w:val="both"/>
              <w:rPr>
                <w:rFonts w:eastAsia="Batang"/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</w:rPr>
              <w:lastRenderedPageBreak/>
              <w:t xml:space="preserve">3. </w:t>
            </w:r>
            <w:r w:rsidRPr="007F26C8">
              <w:rPr>
                <w:rFonts w:eastAsia="Batang"/>
                <w:sz w:val="18"/>
                <w:szCs w:val="18"/>
              </w:rPr>
              <w:t>документы, содержащие сведения о собственнике и общей площади жилого помещения по месту проживания каждого члена семьи.</w:t>
            </w:r>
          </w:p>
          <w:p w:rsidR="00894F90" w:rsidRPr="007F26C8" w:rsidRDefault="00894F90" w:rsidP="00263DD7">
            <w:pPr>
              <w:pStyle w:val="40"/>
              <w:ind w:firstLine="176"/>
              <w:jc w:val="both"/>
              <w:rPr>
                <w:rFonts w:eastAsia="Batang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Выписка из ЕГРН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Default="00894F90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Сведения о собственнике жилого помещения,</w:t>
            </w:r>
          </w:p>
          <w:p w:rsidR="00894F90" w:rsidRPr="007F26C8" w:rsidRDefault="00894F90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 xml:space="preserve">занимающего заявителями 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(Ф.И.О.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дату рождения</w:t>
            </w:r>
            <w:proofErr w:type="gramStart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,</w:t>
            </w:r>
            <w:proofErr w:type="gramEnd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адрес регистрации, номер и дата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 выдачи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)</w:t>
            </w:r>
            <w:r>
              <w:rPr>
                <w:rFonts w:ascii="Times New Roman" w:eastAsia="Batang" w:hAnsi="Times New Roman"/>
                <w:sz w:val="18"/>
                <w:szCs w:val="18"/>
              </w:rPr>
              <w:t>,основания выдачи, печать организации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 xml:space="preserve">Минтруд </w:t>
            </w:r>
            <w:r w:rsidRPr="007F26C8">
              <w:rPr>
                <w:rFonts w:eastAsia="Batang"/>
                <w:b w:val="0"/>
                <w:bCs w:val="0"/>
                <w:sz w:val="18"/>
                <w:szCs w:val="18"/>
              </w:rPr>
              <w:t>Пензенской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eastAsia="Batang"/>
                <w:b w:val="0"/>
                <w:bCs w:val="0"/>
                <w:sz w:val="18"/>
                <w:szCs w:val="18"/>
              </w:rPr>
              <w:t>Рос</w:t>
            </w:r>
            <w:r w:rsidR="00F321E9">
              <w:rPr>
                <w:rFonts w:eastAsia="Batang"/>
                <w:b w:val="0"/>
                <w:bCs w:val="0"/>
                <w:sz w:val="18"/>
                <w:szCs w:val="18"/>
              </w:rPr>
              <w:t>р</w:t>
            </w:r>
            <w:r>
              <w:rPr>
                <w:rFonts w:eastAsia="Batang"/>
                <w:b w:val="0"/>
                <w:bCs w:val="0"/>
                <w:sz w:val="18"/>
                <w:szCs w:val="18"/>
              </w:rPr>
              <w:t>еестр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7F26C8" w:rsidRDefault="00894F90" w:rsidP="00263DD7">
            <w:pPr>
              <w:pStyle w:val="40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5 рабочих дней с момента получения заявления на участие в подпрограмме</w:t>
            </w:r>
          </w:p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(направление запроса- 1 рабочий день, направление ответа на запрос-3 рабочих дня, приобщение ответа к </w:t>
            </w:r>
            <w:proofErr w:type="gramStart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личному</w:t>
            </w:r>
            <w:proofErr w:type="gramEnd"/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 xml:space="preserve"> делу-1  рабочий день)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90" w:rsidRPr="00CC0DB2" w:rsidRDefault="00894F90" w:rsidP="00263DD7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cols w:space="720"/>
        </w:sectPr>
      </w:pPr>
    </w:p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6. Результат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030" w:type="dxa"/>
        <w:jc w:val="center"/>
        <w:tblInd w:w="-601" w:type="dxa"/>
        <w:tblLayout w:type="fixed"/>
        <w:tblLook w:val="04A0"/>
      </w:tblPr>
      <w:tblGrid>
        <w:gridCol w:w="514"/>
        <w:gridCol w:w="2411"/>
        <w:gridCol w:w="1842"/>
        <w:gridCol w:w="2981"/>
        <w:gridCol w:w="2269"/>
        <w:gridCol w:w="1696"/>
        <w:gridCol w:w="1353"/>
        <w:gridCol w:w="1064"/>
        <w:gridCol w:w="900"/>
      </w:tblGrid>
      <w:tr w:rsidR="0052655B" w:rsidTr="001B2BA7">
        <w:trPr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Документ/документы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являющи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й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иеся</w:t>
            </w:r>
            <w:proofErr w:type="spellEnd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Требования к документу/документам,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емуся 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Характеристика результата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положительный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/отрицательный)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документа/документов,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егос</w:t>
            </w:r>
            <w:proofErr w:type="gram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я(</w:t>
            </w:r>
            <w:proofErr w:type="spellStart"/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ец документа/документов, являющего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результата</w:t>
            </w:r>
          </w:p>
          <w:p w:rsidR="00E206B6" w:rsidRPr="00B76C0E" w:rsidRDefault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хранения невостребованных заявителем результатов</w:t>
            </w:r>
          </w:p>
        </w:tc>
      </w:tr>
      <w:tr w:rsidR="0052655B" w:rsidTr="001B2BA7">
        <w:trPr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В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органе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МФЦ</w:t>
            </w:r>
          </w:p>
        </w:tc>
      </w:tr>
      <w:tr w:rsidR="0052655B" w:rsidTr="001B2BA7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E206B6">
        <w:trPr>
          <w:jc w:val="center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43351B">
            <w:pPr>
              <w:pStyle w:val="ConsPlusNormal"/>
              <w:ind w:left="900"/>
              <w:jc w:val="both"/>
            </w:pPr>
            <w:r w:rsidRPr="0043351B">
              <w:rPr>
                <w:b/>
              </w:rPr>
              <w:t>Наименование «</w:t>
            </w:r>
            <w:proofErr w:type="spellStart"/>
            <w:r w:rsidRPr="0043351B">
              <w:rPr>
                <w:b/>
              </w:rPr>
              <w:t>подуслуги</w:t>
            </w:r>
            <w:proofErr w:type="spellEnd"/>
            <w:r w:rsidRPr="0043351B">
              <w:rPr>
                <w:b/>
              </w:rPr>
              <w:t xml:space="preserve">» </w:t>
            </w:r>
            <w:r w:rsidR="00087425" w:rsidRPr="0043351B">
              <w:rPr>
                <w:b/>
              </w:rPr>
              <w:t>1</w:t>
            </w:r>
            <w:r w:rsidR="00775A9E" w:rsidRPr="0043351B">
              <w:rPr>
                <w:b/>
              </w:rPr>
              <w:t xml:space="preserve"> Перечень документов, необходимых для предоставления государственной услуги</w:t>
            </w:r>
          </w:p>
        </w:tc>
      </w:tr>
      <w:tr w:rsidR="00493B1B" w:rsidRPr="0092130C" w:rsidTr="00493B1B">
        <w:trPr>
          <w:trHeight w:val="46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3351B" w:rsidRDefault="0004569D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3351B" w:rsidRDefault="00493B1B" w:rsidP="00493B1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Batang"/>
                <w:b/>
                <w:bCs/>
                <w:sz w:val="18"/>
                <w:szCs w:val="18"/>
              </w:rPr>
            </w:pPr>
            <w:r w:rsidRPr="0043351B">
              <w:rPr>
                <w:rFonts w:ascii="Times New Roman" w:eastAsia="Batang" w:hAnsi="Times New Roman"/>
                <w:sz w:val="18"/>
                <w:szCs w:val="18"/>
              </w:rPr>
              <w:t xml:space="preserve">выписка из акта о принятом решении, 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о </w:t>
            </w:r>
            <w:r w:rsidRPr="00A6499C">
              <w:rPr>
                <w:rFonts w:ascii="Times New Roman" w:eastAsia="Batang" w:hAnsi="Times New Roman"/>
                <w:sz w:val="18"/>
                <w:szCs w:val="18"/>
              </w:rPr>
              <w:t>включении граждан в список претендентов на получение единовременных выплат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3351B" w:rsidRDefault="00493B1B" w:rsidP="00A6499C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нет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3351B" w:rsidRDefault="00493B1B" w:rsidP="006D1845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положительный/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3351B" w:rsidRDefault="00493B1B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3351B" w:rsidRDefault="00493B1B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>
              <w:rPr>
                <w:rFonts w:eastAsia="Batang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Default="00493B1B" w:rsidP="004F735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В </w:t>
            </w:r>
            <w:proofErr w:type="gramStart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>уполномоченном</w:t>
            </w:r>
            <w:proofErr w:type="gramEnd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 органе Пензенской области на бумажном носителе; </w:t>
            </w:r>
          </w:p>
          <w:p w:rsidR="00493B1B" w:rsidRDefault="0004569D" w:rsidP="004F735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на адрес электронной почты; почтовая связь</w:t>
            </w:r>
          </w:p>
          <w:p w:rsidR="00493B1B" w:rsidRDefault="00493B1B" w:rsidP="004F735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493B1B" w:rsidRPr="0043351B" w:rsidRDefault="00493B1B" w:rsidP="004F735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92130C" w:rsidRDefault="00493B1B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>
              <w:rPr>
                <w:rFonts w:eastAsia="Batang"/>
                <w:b w:val="0"/>
                <w:bCs w:val="0"/>
                <w:sz w:val="16"/>
                <w:szCs w:val="16"/>
              </w:rPr>
              <w:t xml:space="preserve">3 </w:t>
            </w:r>
            <w:r w:rsidRPr="0092130C">
              <w:rPr>
                <w:rFonts w:eastAsia="Batang"/>
                <w:b w:val="0"/>
                <w:bCs w:val="0"/>
                <w:sz w:val="16"/>
                <w:szCs w:val="16"/>
              </w:rPr>
              <w:t xml:space="preserve"> год</w:t>
            </w:r>
            <w:r>
              <w:rPr>
                <w:rFonts w:eastAsia="Batang"/>
                <w:b w:val="0"/>
                <w:bCs w:val="0"/>
                <w:sz w:val="16"/>
                <w:szCs w:val="16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493B1B" w:rsidRDefault="00493B1B">
            <w:pPr>
              <w:rPr>
                <w:rFonts w:ascii="Times New Roman" w:eastAsia="Batang" w:hAnsi="Times New Roman"/>
                <w:sz w:val="18"/>
                <w:szCs w:val="18"/>
              </w:rPr>
            </w:pPr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30 календарных дней (по </w:t>
            </w:r>
            <w:proofErr w:type="gramStart"/>
            <w:r w:rsidRPr="00493B1B">
              <w:rPr>
                <w:rFonts w:ascii="Times New Roman" w:eastAsia="Batang" w:hAnsi="Times New Roman"/>
                <w:sz w:val="18"/>
                <w:szCs w:val="18"/>
              </w:rPr>
              <w:t>истечении</w:t>
            </w:r>
            <w:proofErr w:type="gramEnd"/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 возврат в уполномоченном органе муниципального образования Пензенской области)</w:t>
            </w:r>
          </w:p>
        </w:tc>
      </w:tr>
      <w:tr w:rsidR="0004569D" w:rsidRPr="0092130C" w:rsidTr="001B2BA7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Pr="0043351B" w:rsidRDefault="0004569D">
            <w:pPr>
              <w:pStyle w:val="4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Pr="007F26C8" w:rsidRDefault="0004569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  <w:r>
              <w:rPr>
                <w:rFonts w:ascii="Times New Roman" w:eastAsia="Batang" w:hAnsi="Times New Roman"/>
                <w:sz w:val="18"/>
                <w:szCs w:val="18"/>
              </w:rPr>
              <w:t>отказ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во включении </w:t>
            </w:r>
            <w:proofErr w:type="spellStart"/>
            <w:proofErr w:type="gramStart"/>
            <w:r w:rsidRPr="007F26C8">
              <w:rPr>
                <w:rFonts w:ascii="Times New Roman" w:eastAsia="Batang" w:hAnsi="Times New Roman"/>
                <w:sz w:val="18"/>
                <w:szCs w:val="18"/>
              </w:rPr>
              <w:t>включении</w:t>
            </w:r>
            <w:proofErr w:type="spellEnd"/>
            <w:proofErr w:type="gramEnd"/>
            <w:r w:rsidRPr="007F26C8">
              <w:rPr>
                <w:rFonts w:ascii="Times New Roman" w:eastAsia="Batang" w:hAnsi="Times New Roman"/>
                <w:sz w:val="18"/>
                <w:szCs w:val="18"/>
              </w:rPr>
              <w:t xml:space="preserve"> в Список получателей </w:t>
            </w:r>
            <w:r>
              <w:rPr>
                <w:rFonts w:ascii="Times New Roman" w:eastAsia="Batang" w:hAnsi="Times New Roman"/>
                <w:sz w:val="18"/>
                <w:szCs w:val="18"/>
              </w:rPr>
              <w:t xml:space="preserve">единовременных </w:t>
            </w:r>
            <w:r w:rsidRPr="007F26C8">
              <w:rPr>
                <w:rFonts w:ascii="Times New Roman" w:eastAsia="Batang" w:hAnsi="Times New Roman"/>
                <w:sz w:val="18"/>
                <w:szCs w:val="18"/>
              </w:rPr>
              <w:t>выплат</w:t>
            </w:r>
          </w:p>
          <w:p w:rsidR="0004569D" w:rsidRPr="007F26C8" w:rsidRDefault="0004569D" w:rsidP="00263D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Batang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Default="0004569D" w:rsidP="00263DD7">
            <w:pPr>
              <w:pStyle w:val="Default"/>
              <w:rPr>
                <w:rFonts w:eastAsia="Batang"/>
                <w:b/>
                <w:bCs/>
                <w:sz w:val="18"/>
                <w:szCs w:val="18"/>
              </w:rPr>
            </w:pPr>
            <w:r>
              <w:rPr>
                <w:rFonts w:eastAsia="Batang"/>
                <w:b/>
                <w:bCs/>
                <w:sz w:val="18"/>
                <w:szCs w:val="18"/>
              </w:rPr>
              <w:t>нет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Pr="00CC0DB2" w:rsidRDefault="0004569D" w:rsidP="00263DD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отрицательный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Default="0004569D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Default="0004569D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Default="0004569D" w:rsidP="00263DD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В </w:t>
            </w:r>
            <w:proofErr w:type="gramStart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>уполномоченном</w:t>
            </w:r>
            <w:proofErr w:type="gramEnd"/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t xml:space="preserve"> органе Пензенской области на бумажном </w:t>
            </w:r>
            <w:r w:rsidRPr="0043351B">
              <w:rPr>
                <w:rFonts w:eastAsia="Batang"/>
                <w:b w:val="0"/>
                <w:bCs w:val="0"/>
                <w:sz w:val="18"/>
                <w:szCs w:val="18"/>
              </w:rPr>
              <w:lastRenderedPageBreak/>
              <w:t xml:space="preserve">носителе; </w:t>
            </w:r>
          </w:p>
          <w:p w:rsidR="0004569D" w:rsidRDefault="0004569D" w:rsidP="00263DD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  <w:r w:rsidRPr="00CC0DB2">
              <w:rPr>
                <w:rFonts w:eastAsia="Batang"/>
                <w:b w:val="0"/>
                <w:bCs w:val="0"/>
                <w:sz w:val="18"/>
                <w:szCs w:val="18"/>
              </w:rPr>
              <w:t>на адрес электронной почты; почтовая связь</w:t>
            </w:r>
          </w:p>
          <w:p w:rsidR="0004569D" w:rsidRDefault="0004569D" w:rsidP="00263DD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  <w:p w:rsidR="0004569D" w:rsidRPr="0043351B" w:rsidRDefault="0004569D" w:rsidP="00263DD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Pr="0092130C" w:rsidRDefault="0004569D" w:rsidP="00263DD7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bCs w:val="0"/>
                <w:sz w:val="16"/>
                <w:szCs w:val="16"/>
              </w:rPr>
            </w:pPr>
            <w:r>
              <w:rPr>
                <w:rFonts w:eastAsia="Batang"/>
                <w:b w:val="0"/>
                <w:bCs w:val="0"/>
                <w:sz w:val="16"/>
                <w:szCs w:val="16"/>
              </w:rPr>
              <w:lastRenderedPageBreak/>
              <w:t xml:space="preserve">3 </w:t>
            </w:r>
            <w:r w:rsidRPr="0092130C">
              <w:rPr>
                <w:rFonts w:eastAsia="Batang"/>
                <w:b w:val="0"/>
                <w:bCs w:val="0"/>
                <w:sz w:val="16"/>
                <w:szCs w:val="16"/>
              </w:rPr>
              <w:t xml:space="preserve"> год</w:t>
            </w:r>
            <w:r>
              <w:rPr>
                <w:rFonts w:eastAsia="Batang"/>
                <w:b w:val="0"/>
                <w:bCs w:val="0"/>
                <w:sz w:val="16"/>
                <w:szCs w:val="16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9D" w:rsidRPr="00493B1B" w:rsidRDefault="0004569D">
            <w:pPr>
              <w:rPr>
                <w:rFonts w:ascii="Times New Roman" w:eastAsia="Batang" w:hAnsi="Times New Roman"/>
                <w:sz w:val="18"/>
                <w:szCs w:val="18"/>
              </w:rPr>
            </w:pPr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30 календарных дней (по </w:t>
            </w:r>
            <w:proofErr w:type="gramStart"/>
            <w:r w:rsidRPr="00493B1B">
              <w:rPr>
                <w:rFonts w:ascii="Times New Roman" w:eastAsia="Batang" w:hAnsi="Times New Roman"/>
                <w:sz w:val="18"/>
                <w:szCs w:val="18"/>
              </w:rPr>
              <w:t>истечении</w:t>
            </w:r>
            <w:proofErr w:type="gramEnd"/>
            <w:r w:rsidRPr="00493B1B">
              <w:rPr>
                <w:rFonts w:ascii="Times New Roman" w:eastAsia="Batang" w:hAnsi="Times New Roman"/>
                <w:sz w:val="18"/>
                <w:szCs w:val="18"/>
              </w:rPr>
              <w:t xml:space="preserve"> </w:t>
            </w:r>
            <w:r w:rsidRPr="00493B1B">
              <w:rPr>
                <w:rFonts w:ascii="Times New Roman" w:eastAsia="Batang" w:hAnsi="Times New Roman"/>
                <w:sz w:val="18"/>
                <w:szCs w:val="18"/>
              </w:rPr>
              <w:lastRenderedPageBreak/>
              <w:t>возврат в уполномоченном органе муниципального образования Пензенской области)</w:t>
            </w:r>
          </w:p>
        </w:tc>
      </w:tr>
    </w:tbl>
    <w:p w:rsidR="0052655B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</w:p>
    <w:p w:rsidR="0052655B" w:rsidRDefault="0052655B" w:rsidP="0052655B">
      <w:pPr>
        <w:rPr>
          <w:sz w:val="2"/>
          <w:szCs w:val="2"/>
        </w:rPr>
      </w:pPr>
    </w:p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pgNumType w:start="2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7. «Технологические процессы предоставления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pPr w:leftFromText="180" w:rightFromText="180" w:vertAnchor="text" w:tblpY="1"/>
        <w:tblOverlap w:val="never"/>
        <w:tblW w:w="13684" w:type="dxa"/>
        <w:tblInd w:w="40" w:type="dxa"/>
        <w:tblLook w:val="04A0"/>
      </w:tblPr>
      <w:tblGrid>
        <w:gridCol w:w="532"/>
        <w:gridCol w:w="2281"/>
        <w:gridCol w:w="2394"/>
        <w:gridCol w:w="2182"/>
        <w:gridCol w:w="1957"/>
        <w:gridCol w:w="2131"/>
        <w:gridCol w:w="2207"/>
      </w:tblGrid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184" w:line="280" w:lineRule="exact"/>
            </w:pPr>
            <w:r w:rsidRPr="00B76C0E">
              <w:rPr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sz w:val="22"/>
                <w:szCs w:val="22"/>
              </w:rPr>
              <w:t>п</w:t>
            </w:r>
            <w:proofErr w:type="gramEnd"/>
            <w:r w:rsidRPr="00B76C0E">
              <w:rPr>
                <w:sz w:val="22"/>
                <w:szCs w:val="22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процедуры процесса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Особенности исполнения процедуры процесса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Сроки исполнения процедуры (процесса)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Исполнитель процедуры процесса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Ресурсы, необходимые для выполнения процедуры процесса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Формы документов, необходимые для выполнения процедуры процесса</w:t>
            </w:r>
          </w:p>
        </w:tc>
      </w:tr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</w:tr>
      <w:tr w:rsidR="0052655B" w:rsidTr="001B16A8">
        <w:tc>
          <w:tcPr>
            <w:tcW w:w="1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43351B" w:rsidRDefault="008021BD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351B">
              <w:rPr>
                <w:sz w:val="24"/>
                <w:szCs w:val="24"/>
              </w:rPr>
              <w:t>Наименование «</w:t>
            </w:r>
            <w:proofErr w:type="spellStart"/>
            <w:r w:rsidRPr="0043351B">
              <w:rPr>
                <w:sz w:val="24"/>
                <w:szCs w:val="24"/>
              </w:rPr>
              <w:t>подуслуги</w:t>
            </w:r>
            <w:proofErr w:type="spellEnd"/>
            <w:r w:rsidRPr="0043351B">
              <w:rPr>
                <w:sz w:val="24"/>
                <w:szCs w:val="24"/>
              </w:rPr>
              <w:t>» 1 Перечень документов, необходимых для предоставления государственной услуги</w:t>
            </w:r>
          </w:p>
        </w:tc>
      </w:tr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Проверка  заявления заявителя (представителя заявителя) (проверка правильности оформления и содержания сведений, указанных в заявлении о представленных документах, соответствие сведений, содержащихся в разных документах)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  <w:r w:rsidRPr="0043351B">
              <w:rPr>
                <w:b w:val="0"/>
                <w:sz w:val="18"/>
                <w:szCs w:val="18"/>
              </w:rPr>
              <w:t xml:space="preserve">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Специалист Уполномоченного </w:t>
            </w:r>
            <w:r w:rsidRPr="0043351B">
              <w:rPr>
                <w:b w:val="0"/>
                <w:sz w:val="18"/>
                <w:szCs w:val="18"/>
              </w:rPr>
              <w:t>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  <w:r>
              <w:rPr>
                <w:b w:val="0"/>
                <w:sz w:val="18"/>
                <w:szCs w:val="18"/>
              </w:rPr>
              <w:t xml:space="preserve"> специалист </w:t>
            </w:r>
            <w:r w:rsidRPr="0043351B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Для </w:t>
            </w:r>
            <w:r>
              <w:rPr>
                <w:b w:val="0"/>
                <w:sz w:val="18"/>
                <w:szCs w:val="18"/>
              </w:rPr>
              <w:t>специалистов</w:t>
            </w:r>
            <w:r w:rsidRPr="00CC0DB2">
              <w:rPr>
                <w:b w:val="0"/>
                <w:sz w:val="18"/>
                <w:szCs w:val="18"/>
              </w:rPr>
              <w:t xml:space="preserve"> МФЦ фиксируется в АИС «ДОКА</w:t>
            </w:r>
            <w:r>
              <w:rPr>
                <w:b w:val="0"/>
                <w:sz w:val="18"/>
                <w:szCs w:val="18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</w:tr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Регистрация, п</w:t>
            </w:r>
            <w:r w:rsidRPr="00CC0DB2">
              <w:rPr>
                <w:bCs/>
                <w:sz w:val="18"/>
                <w:szCs w:val="18"/>
              </w:rPr>
              <w:t xml:space="preserve">рием и проверка документов </w:t>
            </w:r>
            <w:proofErr w:type="gramStart"/>
            <w:r>
              <w:rPr>
                <w:bCs/>
                <w:sz w:val="18"/>
                <w:szCs w:val="18"/>
              </w:rPr>
              <w:t>необходимых</w:t>
            </w:r>
            <w:proofErr w:type="gramEnd"/>
            <w:r>
              <w:rPr>
                <w:bCs/>
                <w:sz w:val="18"/>
                <w:szCs w:val="18"/>
              </w:rPr>
              <w:t xml:space="preserve"> для предоставления услуги.</w:t>
            </w:r>
          </w:p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Комплектность документов, наличие всех страниц документов</w:t>
            </w:r>
          </w:p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  <w:r w:rsidRPr="0043351B">
              <w:rPr>
                <w:b w:val="0"/>
                <w:sz w:val="18"/>
                <w:szCs w:val="18"/>
              </w:rPr>
              <w:t xml:space="preserve">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Специалист Уполномоченного </w:t>
            </w:r>
            <w:r w:rsidRPr="0043351B">
              <w:rPr>
                <w:b w:val="0"/>
                <w:sz w:val="18"/>
                <w:szCs w:val="18"/>
              </w:rPr>
              <w:t>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  <w:r>
              <w:rPr>
                <w:b w:val="0"/>
                <w:sz w:val="18"/>
                <w:szCs w:val="18"/>
              </w:rPr>
              <w:t xml:space="preserve"> специалист </w:t>
            </w:r>
            <w:r w:rsidRPr="0043351B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Пензенской области</w:t>
            </w:r>
            <w:r>
              <w:rPr>
                <w:b w:val="0"/>
                <w:sz w:val="18"/>
                <w:szCs w:val="18"/>
              </w:rPr>
              <w:t xml:space="preserve"> фиксирует в журнале регистрации</w:t>
            </w:r>
          </w:p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Для специалистов МФЦ фиксируется в АИС «ДОКА»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Default="00D14707" w:rsidP="001B16A8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Выдача расписки о приеме заявления и документов и заявителю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EE633B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</w:t>
            </w:r>
            <w:r>
              <w:rPr>
                <w:b w:val="0"/>
                <w:sz w:val="18"/>
                <w:szCs w:val="18"/>
              </w:rPr>
              <w:t>пециалист</w:t>
            </w:r>
            <w:r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EE633B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Для сотрудников МФЦ фиксируется в АИС «ДОКА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 xml:space="preserve">Передача заявления и документов в территориальный орган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наличие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1 рабочий день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Курьер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Транспортное средство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D14707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CC0DB2">
              <w:rPr>
                <w:bCs/>
                <w:sz w:val="18"/>
                <w:szCs w:val="18"/>
              </w:rPr>
              <w:t>Прием документов специалистом</w:t>
            </w:r>
            <w:r w:rsidRPr="00CC0DB2">
              <w:rPr>
                <w:sz w:val="18"/>
                <w:szCs w:val="18"/>
              </w:rPr>
              <w:t xml:space="preserve"> уполномоченным органом муниципального образования Пензенской </w:t>
            </w:r>
            <w:r w:rsidRPr="00CC0DB2">
              <w:rPr>
                <w:sz w:val="18"/>
                <w:szCs w:val="18"/>
              </w:rPr>
              <w:lastRenderedPageBreak/>
              <w:t>области от курьера МФЦ на комплектность документов.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lastRenderedPageBreak/>
              <w:t>Наличие всех документов в личном деле</w:t>
            </w:r>
            <w:r>
              <w:rPr>
                <w:b w:val="0"/>
                <w:sz w:val="18"/>
                <w:szCs w:val="18"/>
              </w:rPr>
              <w:t xml:space="preserve"> в соответствии с описью.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CC0DB2" w:rsidRDefault="00D14707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 рабочий</w:t>
            </w:r>
            <w:r w:rsidRPr="00CC0DB2">
              <w:rPr>
                <w:b w:val="0"/>
                <w:sz w:val="18"/>
                <w:szCs w:val="18"/>
              </w:rPr>
              <w:t xml:space="preserve"> день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 уполномоченного</w:t>
            </w:r>
            <w:r w:rsidRPr="0043351B">
              <w:rPr>
                <w:b w:val="0"/>
                <w:sz w:val="18"/>
                <w:szCs w:val="18"/>
              </w:rPr>
              <w:t xml:space="preserve"> 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</w:t>
            </w:r>
            <w:r w:rsidRPr="0043351B">
              <w:rPr>
                <w:b w:val="0"/>
                <w:sz w:val="18"/>
                <w:szCs w:val="18"/>
              </w:rPr>
              <w:lastRenderedPageBreak/>
              <w:t xml:space="preserve">области, </w:t>
            </w:r>
            <w:bookmarkStart w:id="2" w:name="_GoBack"/>
            <w:bookmarkEnd w:id="2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07" w:rsidRPr="0043351B" w:rsidRDefault="00D14707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EC2156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0DB2">
              <w:rPr>
                <w:rFonts w:ascii="Times New Roman" w:hAnsi="Times New Roman"/>
                <w:sz w:val="18"/>
                <w:szCs w:val="18"/>
              </w:rPr>
              <w:t>Определение наличия либо отсутствия права у заявителя (представителя заявителя) для предоставления государственной услуги со дня регистрации документов</w:t>
            </w:r>
          </w:p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F86768" w:rsidP="001B16A8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sz w:val="18"/>
                <w:szCs w:val="18"/>
              </w:rPr>
            </w:pPr>
            <w:proofErr w:type="gramStart"/>
            <w:r w:rsidRPr="00497EAA">
              <w:rPr>
                <w:rFonts w:ascii="Times New Roman" w:hAnsi="Times New Roman"/>
                <w:sz w:val="18"/>
                <w:szCs w:val="18"/>
              </w:rPr>
              <w:t>граждане Российской Федерации, проживающие на территории Пензенской области, являющиеся работниками государственных бюджетных, казенных, автономных учреждений Пензенской области и замещающие должности, включенные в Перечень остродефицитных должностей работников государственных бюджетных, казенных и автономных учреждений Пензенской области, имеющих право на получение единовременной выплаты из средств бюджета Пензенской области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30 минут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 уполномоченного</w:t>
            </w:r>
            <w:r w:rsidRPr="0043351B">
              <w:rPr>
                <w:b w:val="0"/>
                <w:sz w:val="18"/>
                <w:szCs w:val="18"/>
              </w:rPr>
              <w:t xml:space="preserve"> 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43351B" w:rsidRDefault="00EC2156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</w:tr>
      <w:tr w:rsidR="00EC2156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Подготовка и утверждение нормативного правового акта о включении </w:t>
            </w:r>
            <w:r>
              <w:rPr>
                <w:b w:val="0"/>
                <w:sz w:val="18"/>
                <w:szCs w:val="18"/>
              </w:rPr>
              <w:t xml:space="preserve">в список получателей единовременных выплат </w:t>
            </w:r>
            <w:r w:rsidRPr="00CC0DB2">
              <w:rPr>
                <w:b w:val="0"/>
                <w:sz w:val="18"/>
                <w:szCs w:val="18"/>
              </w:rPr>
              <w:t xml:space="preserve">либо отказ во включении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3D158E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НПА (дата утверждения, номер, подпись, должностного лица, печать)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2 рабочих дня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 уполномоченного</w:t>
            </w:r>
            <w:r w:rsidRPr="0043351B">
              <w:rPr>
                <w:b w:val="0"/>
                <w:sz w:val="18"/>
                <w:szCs w:val="18"/>
              </w:rPr>
              <w:t xml:space="preserve"> орган</w:t>
            </w:r>
            <w:r>
              <w:rPr>
                <w:b w:val="0"/>
                <w:sz w:val="18"/>
                <w:szCs w:val="18"/>
              </w:rPr>
              <w:t>а</w:t>
            </w:r>
            <w:r w:rsidRPr="0043351B">
              <w:rPr>
                <w:b w:val="0"/>
                <w:sz w:val="18"/>
                <w:szCs w:val="18"/>
              </w:rPr>
              <w:t xml:space="preserve"> Пензенской области,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43351B" w:rsidRDefault="00EC2156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</w:p>
        </w:tc>
      </w:tr>
      <w:tr w:rsidR="00EC2156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Передача курьеру МФЦ выписки из НПА заявителю о принятом решении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 рабочий день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EE633B">
              <w:rPr>
                <w:b w:val="0"/>
                <w:sz w:val="18"/>
                <w:szCs w:val="18"/>
              </w:rPr>
              <w:t>Специалист уполномоченного органа Пензенской области, специалист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43351B" w:rsidRDefault="00EC2156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  <w:tr w:rsidR="00EC2156" w:rsidTr="001B16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Выдача выписки из НПА заявителю о принятом решении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дата составления и номер документа, подпись, должностного лица, печать указание всех данных и сведений, содержащих в НПА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До востребования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С</w:t>
            </w:r>
            <w:r>
              <w:rPr>
                <w:b w:val="0"/>
                <w:sz w:val="18"/>
                <w:szCs w:val="18"/>
              </w:rPr>
              <w:t>пециалист</w:t>
            </w:r>
            <w:r w:rsidRPr="00CC0DB2">
              <w:rPr>
                <w:b w:val="0"/>
                <w:sz w:val="18"/>
                <w:szCs w:val="18"/>
              </w:rPr>
              <w:t xml:space="preserve"> МФЦ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CC0DB2" w:rsidRDefault="00EC2156" w:rsidP="001B16A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156" w:rsidRPr="0043351B" w:rsidRDefault="00EC2156" w:rsidP="001B16A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18"/>
                <w:szCs w:val="18"/>
              </w:rPr>
            </w:pPr>
            <w:r w:rsidRPr="0043351B">
              <w:rPr>
                <w:b w:val="0"/>
                <w:sz w:val="18"/>
                <w:szCs w:val="18"/>
              </w:rPr>
              <w:t>-</w:t>
            </w:r>
          </w:p>
        </w:tc>
      </w:tr>
    </w:tbl>
    <w:p w:rsidR="00985140" w:rsidRDefault="001B16A8">
      <w:pPr>
        <w:sectPr w:rsidR="00985140" w:rsidSect="005265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br w:type="textWrapping" w:clear="all"/>
      </w:r>
    </w:p>
    <w:p w:rsidR="00FC552D" w:rsidRPr="007F26C8" w:rsidRDefault="00FC552D" w:rsidP="00FC552D">
      <w:pPr>
        <w:pStyle w:val="40"/>
        <w:shd w:val="clear" w:color="auto" w:fill="auto"/>
        <w:spacing w:after="0" w:line="240" w:lineRule="auto"/>
      </w:pPr>
      <w:r w:rsidRPr="007F26C8">
        <w:lastRenderedPageBreak/>
        <w:t>Раздел 8. «Особенности предоставления «</w:t>
      </w:r>
      <w:proofErr w:type="spellStart"/>
      <w:r w:rsidRPr="007F26C8">
        <w:t>подуслуги</w:t>
      </w:r>
      <w:proofErr w:type="spellEnd"/>
      <w:r w:rsidRPr="007F26C8">
        <w:t>» в электронной форме»</w:t>
      </w:r>
    </w:p>
    <w:p w:rsidR="00FC552D" w:rsidRPr="007F26C8" w:rsidRDefault="00FC552D" w:rsidP="00FC552D">
      <w:pPr>
        <w:pStyle w:val="40"/>
        <w:shd w:val="clear" w:color="auto" w:fill="auto"/>
        <w:spacing w:after="0" w:line="24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2"/>
        <w:gridCol w:w="1861"/>
        <w:gridCol w:w="1822"/>
        <w:gridCol w:w="2471"/>
        <w:gridCol w:w="2140"/>
        <w:gridCol w:w="2022"/>
        <w:gridCol w:w="2556"/>
      </w:tblGrid>
      <w:tr w:rsidR="00FC552D" w:rsidRPr="007F26C8" w:rsidTr="00263DD7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записи на прием в орган, МФЦ для подачи запроса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формирования запроса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приема и регистрации органом, предоставляющим услугу, запроса 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 и иных документов, необходимых для предоставления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оплаты государственной пошлины за предоставление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 и уплаты иных платежей,  взимаемых в соответствии с законодательством Российской Федерации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получения сведений о ходе выполнения запроса о предоставлении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2D" w:rsidRPr="007F26C8" w:rsidRDefault="00FC552D" w:rsidP="00263DD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</w:pPr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Способ подачи жалобы на нарушение порядка предоставления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подуслуги</w:t>
            </w:r>
            <w:proofErr w:type="spellEnd"/>
            <w:r w:rsidRPr="007F26C8">
              <w:rPr>
                <w:rFonts w:ascii="Times New Roman" w:hAnsi="Times New Roman" w:cs="Times New Roman"/>
                <w:noProof w:val="0"/>
                <w:sz w:val="22"/>
                <w:szCs w:val="22"/>
                <w:lang w:eastAsia="en-US"/>
              </w:rPr>
              <w:t>»</w:t>
            </w:r>
          </w:p>
        </w:tc>
      </w:tr>
      <w:tr w:rsidR="00FC552D" w:rsidRPr="007F26C8" w:rsidTr="00263DD7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7F26C8">
              <w:rPr>
                <w:rFonts w:eastAsia="Arial Unicode MS"/>
                <w:sz w:val="22"/>
                <w:szCs w:val="22"/>
                <w:lang w:eastAsia="en-US"/>
              </w:rPr>
              <w:t>7</w:t>
            </w:r>
          </w:p>
        </w:tc>
      </w:tr>
      <w:tr w:rsidR="00FC552D" w:rsidRPr="007F26C8" w:rsidTr="00263DD7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7F26C8" w:rsidRDefault="00FC552D" w:rsidP="00263DD7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Arial Unicode MS"/>
                <w:sz w:val="24"/>
                <w:szCs w:val="24"/>
                <w:lang w:eastAsia="en-US"/>
              </w:rPr>
            </w:pPr>
            <w:r w:rsidRPr="00CC0DB2">
              <w:t>Наименование «</w:t>
            </w:r>
            <w:proofErr w:type="spellStart"/>
            <w:r w:rsidRPr="00CC0DB2">
              <w:t>подуслуги</w:t>
            </w:r>
            <w:proofErr w:type="spellEnd"/>
            <w:r w:rsidRPr="00CC0DB2">
              <w:t xml:space="preserve">» 1. </w:t>
            </w:r>
            <w:r w:rsidRPr="00CC0DB2">
              <w:rPr>
                <w:sz w:val="22"/>
                <w:szCs w:val="22"/>
              </w:rPr>
              <w:t>Прием документов, для участия в подпрограмме</w:t>
            </w:r>
          </w:p>
        </w:tc>
      </w:tr>
      <w:tr w:rsidR="00FC552D" w:rsidRPr="007F26C8" w:rsidTr="00263DD7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Официальный сайт уполномоченного органа,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через интерактивную форму регионального портала государственных услуг и муниципальных услуг (функций) Пензенской области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достаточность  </w:t>
            </w:r>
            <w:proofErr w:type="spellStart"/>
            <w:proofErr w:type="gramStart"/>
            <w:r w:rsidRPr="00CC0DB2">
              <w:rPr>
                <w:b w:val="0"/>
                <w:sz w:val="18"/>
                <w:szCs w:val="18"/>
              </w:rPr>
              <w:t>скан-копий</w:t>
            </w:r>
            <w:proofErr w:type="spellEnd"/>
            <w:proofErr w:type="gramEnd"/>
            <w:r w:rsidRPr="00CC0DB2">
              <w:rPr>
                <w:b w:val="0"/>
                <w:sz w:val="18"/>
                <w:szCs w:val="18"/>
              </w:rPr>
              <w:t xml:space="preserve"> документов через СИУ 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нет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 xml:space="preserve">электронную почту заявителя; </w:t>
            </w:r>
            <w:proofErr w:type="spellStart"/>
            <w:r w:rsidRPr="00CC0DB2">
              <w:rPr>
                <w:b w:val="0"/>
                <w:sz w:val="18"/>
                <w:szCs w:val="18"/>
              </w:rPr>
              <w:t>смс-оповещение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2D" w:rsidRPr="00CC0DB2" w:rsidRDefault="00FC552D" w:rsidP="00263DD7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18"/>
                <w:szCs w:val="18"/>
              </w:rPr>
            </w:pPr>
            <w:r w:rsidRPr="00CC0DB2">
              <w:rPr>
                <w:b w:val="0"/>
                <w:sz w:val="18"/>
                <w:szCs w:val="18"/>
              </w:rPr>
              <w:t>Официальный сайт уполномоченного органа,</w:t>
            </w:r>
          </w:p>
        </w:tc>
      </w:tr>
    </w:tbl>
    <w:p w:rsidR="001B16A8" w:rsidRDefault="001B16A8" w:rsidP="00C12712"/>
    <w:p w:rsidR="001B16A8" w:rsidRDefault="001B16A8" w:rsidP="00C12712">
      <w:pPr>
        <w:sectPr w:rsidR="001B16A8" w:rsidSect="001B16A8">
          <w:pgSz w:w="16838" w:h="11906" w:orient="landscape"/>
          <w:pgMar w:top="1701" w:right="1134" w:bottom="851" w:left="425" w:header="709" w:footer="709" w:gutter="0"/>
          <w:cols w:space="708"/>
          <w:docGrid w:linePitch="360"/>
        </w:sectPr>
      </w:pPr>
    </w:p>
    <w:p w:rsidR="001B16A8" w:rsidRPr="0067065A" w:rsidRDefault="001B16A8" w:rsidP="00C12712"/>
    <w:tbl>
      <w:tblPr>
        <w:tblW w:w="0" w:type="auto"/>
        <w:tblInd w:w="108" w:type="dxa"/>
        <w:tblLook w:val="01E0"/>
      </w:tblPr>
      <w:tblGrid>
        <w:gridCol w:w="5144"/>
        <w:gridCol w:w="4318"/>
      </w:tblGrid>
      <w:tr w:rsidR="00C12712" w:rsidRPr="00955873" w:rsidTr="007D658A">
        <w:tc>
          <w:tcPr>
            <w:tcW w:w="5501" w:type="dxa"/>
          </w:tcPr>
          <w:p w:rsidR="00C12712" w:rsidRPr="00955873" w:rsidRDefault="00C12712" w:rsidP="007D658A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9" w:type="dxa"/>
          </w:tcPr>
          <w:p w:rsidR="00C12712" w:rsidRPr="00955873" w:rsidRDefault="00C12712" w:rsidP="007D658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5873">
              <w:rPr>
                <w:rFonts w:ascii="Times New Roman" w:hAnsi="Times New Roman" w:cs="Times New Roman"/>
                <w:bCs/>
              </w:rPr>
              <w:t>Прилож</w:t>
            </w:r>
            <w:r w:rsidR="006C2958" w:rsidRPr="00955873">
              <w:rPr>
                <w:rFonts w:ascii="Times New Roman" w:hAnsi="Times New Roman" w:cs="Times New Roman"/>
                <w:bCs/>
              </w:rPr>
              <w:t>ение № 1</w:t>
            </w:r>
          </w:p>
          <w:p w:rsidR="00C12712" w:rsidRPr="00955873" w:rsidRDefault="00C12712" w:rsidP="007D658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C12712" w:rsidRPr="00955873" w:rsidRDefault="00C12712" w:rsidP="00C127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73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C12712" w:rsidRPr="00955873" w:rsidRDefault="00C12712" w:rsidP="006C2958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5873">
        <w:rPr>
          <w:rFonts w:ascii="Times New Roman" w:hAnsi="Times New Roman" w:cs="Times New Roman"/>
          <w:b/>
          <w:sz w:val="24"/>
          <w:szCs w:val="24"/>
        </w:rPr>
        <w:t>заявления о предоставлении государственной услуги</w:t>
      </w:r>
    </w:p>
    <w:tbl>
      <w:tblPr>
        <w:tblW w:w="10122" w:type="dxa"/>
        <w:tblLook w:val="01E0"/>
      </w:tblPr>
      <w:tblGrid>
        <w:gridCol w:w="8"/>
        <w:gridCol w:w="457"/>
        <w:gridCol w:w="908"/>
        <w:gridCol w:w="1083"/>
        <w:gridCol w:w="546"/>
        <w:gridCol w:w="542"/>
        <w:gridCol w:w="362"/>
        <w:gridCol w:w="531"/>
        <w:gridCol w:w="179"/>
        <w:gridCol w:w="414"/>
        <w:gridCol w:w="376"/>
        <w:gridCol w:w="658"/>
        <w:gridCol w:w="362"/>
        <w:gridCol w:w="1032"/>
        <w:gridCol w:w="54"/>
        <w:gridCol w:w="323"/>
        <w:gridCol w:w="1991"/>
        <w:gridCol w:w="9"/>
        <w:gridCol w:w="158"/>
        <w:gridCol w:w="129"/>
      </w:tblGrid>
      <w:tr w:rsidR="00133B65" w:rsidRPr="00133B65" w:rsidTr="00133B65">
        <w:trPr>
          <w:gridBefore w:val="1"/>
          <w:wBefore w:w="8" w:type="dxa"/>
          <w:trHeight w:val="524"/>
        </w:trPr>
        <w:tc>
          <w:tcPr>
            <w:tcW w:w="4429" w:type="dxa"/>
            <w:gridSpan w:val="7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5" w:type="dxa"/>
            <w:gridSpan w:val="12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В Министерство труда, социальной защиты и демографии Пензенской области</w:t>
            </w:r>
          </w:p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3898" w:type="dxa"/>
            <w:gridSpan w:val="6"/>
            <w:vAlign w:val="bottom"/>
          </w:tcPr>
          <w:p w:rsidR="00133B65" w:rsidRPr="00133B65" w:rsidRDefault="00133B65" w:rsidP="003E3E74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Прошу включить меня,</w:t>
            </w:r>
          </w:p>
        </w:tc>
        <w:tc>
          <w:tcPr>
            <w:tcW w:w="5920" w:type="dxa"/>
            <w:gridSpan w:val="10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175"/>
        </w:trPr>
        <w:tc>
          <w:tcPr>
            <w:tcW w:w="3898" w:type="dxa"/>
            <w:gridSpan w:val="6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0" w:type="dxa"/>
            <w:gridSpan w:val="10"/>
            <w:tcBorders>
              <w:top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3B65">
              <w:rPr>
                <w:rFonts w:ascii="Times New Roman" w:hAnsi="Times New Roman" w:cs="Times New Roman"/>
                <w:i/>
                <w:sz w:val="16"/>
                <w:szCs w:val="16"/>
              </w:rPr>
              <w:t>(Ф.И.О. работника бюджетной сферы)</w:t>
            </w:r>
          </w:p>
        </w:tc>
        <w:tc>
          <w:tcPr>
            <w:tcW w:w="296" w:type="dxa"/>
            <w:gridSpan w:val="3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349"/>
        </w:trPr>
        <w:tc>
          <w:tcPr>
            <w:tcW w:w="1365" w:type="dxa"/>
            <w:gridSpan w:val="2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</w:tc>
        <w:tc>
          <w:tcPr>
            <w:tcW w:w="8749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175"/>
        </w:trPr>
        <w:tc>
          <w:tcPr>
            <w:tcW w:w="1365" w:type="dxa"/>
            <w:gridSpan w:val="2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9" w:type="dxa"/>
            <w:gridSpan w:val="17"/>
            <w:tcBorders>
              <w:top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3B65">
              <w:rPr>
                <w:rFonts w:ascii="Times New Roman" w:hAnsi="Times New Roman" w:cs="Times New Roman"/>
                <w:i/>
                <w:sz w:val="16"/>
                <w:szCs w:val="16"/>
              </w:rPr>
              <w:t>(серия, номер, когда, кем выдан)</w:t>
            </w:r>
          </w:p>
        </w:tc>
      </w:tr>
      <w:tr w:rsidR="00133B65" w:rsidRPr="00133B65" w:rsidTr="00133B65">
        <w:trPr>
          <w:gridBefore w:val="1"/>
          <w:wBefore w:w="8" w:type="dxa"/>
          <w:trHeight w:val="364"/>
        </w:trPr>
        <w:tc>
          <w:tcPr>
            <w:tcW w:w="9818" w:type="dxa"/>
            <w:gridSpan w:val="16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" w:type="dxa"/>
            <w:gridSpan w:val="3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3B65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160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3536" w:type="dxa"/>
            <w:gridSpan w:val="5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6578" w:type="dxa"/>
            <w:gridSpan w:val="14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6056" w:type="dxa"/>
            <w:gridSpan w:val="11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86" w:type="dxa"/>
            <w:gridSpan w:val="2"/>
            <w:vAlign w:val="bottom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314" w:type="dxa"/>
            <w:gridSpan w:val="2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single" w:sz="4" w:space="0" w:color="auto"/>
            </w:tcBorders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2448" w:type="dxa"/>
            <w:gridSpan w:val="3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работающего</w:t>
            </w:r>
            <w:proofErr w:type="gramEnd"/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(ей)</w:t>
            </w:r>
          </w:p>
        </w:tc>
        <w:tc>
          <w:tcPr>
            <w:tcW w:w="7666" w:type="dxa"/>
            <w:gridSpan w:val="16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175"/>
        </w:trPr>
        <w:tc>
          <w:tcPr>
            <w:tcW w:w="2448" w:type="dxa"/>
            <w:gridSpan w:val="3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6" w:type="dxa"/>
            <w:gridSpan w:val="16"/>
            <w:tcBorders>
              <w:top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3B65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замещаемой должности)</w:t>
            </w: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457" w:type="dxa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657" w:type="dxa"/>
            <w:gridSpan w:val="18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457" w:type="dxa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7" w:type="dxa"/>
            <w:gridSpan w:val="18"/>
            <w:tcBorders>
              <w:top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организации</w:t>
            </w:r>
            <w:proofErr w:type="gramStart"/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и членов моей семьи:</w:t>
            </w:r>
          </w:p>
        </w:tc>
      </w:tr>
      <w:tr w:rsidR="00133B65" w:rsidRPr="00133B65" w:rsidTr="00133B65">
        <w:trPr>
          <w:gridBefore w:val="1"/>
          <w:wBefore w:w="8" w:type="dxa"/>
          <w:trHeight w:val="364"/>
        </w:trPr>
        <w:tc>
          <w:tcPr>
            <w:tcW w:w="2448" w:type="dxa"/>
            <w:gridSpan w:val="3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супруга (супругу):</w:t>
            </w:r>
          </w:p>
        </w:tc>
        <w:tc>
          <w:tcPr>
            <w:tcW w:w="7370" w:type="dxa"/>
            <w:gridSpan w:val="13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" w:type="dxa"/>
            <w:gridSpan w:val="3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3B65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2448" w:type="dxa"/>
            <w:gridSpan w:val="3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  <w:gridSpan w:val="13"/>
            <w:tcBorders>
              <w:top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B6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296" w:type="dxa"/>
            <w:gridSpan w:val="3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349"/>
        </w:trPr>
        <w:tc>
          <w:tcPr>
            <w:tcW w:w="1365" w:type="dxa"/>
            <w:gridSpan w:val="2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</w:tc>
        <w:tc>
          <w:tcPr>
            <w:tcW w:w="8749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175"/>
        </w:trPr>
        <w:tc>
          <w:tcPr>
            <w:tcW w:w="1365" w:type="dxa"/>
            <w:gridSpan w:val="2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49" w:type="dxa"/>
            <w:gridSpan w:val="17"/>
            <w:tcBorders>
              <w:top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3B65">
              <w:rPr>
                <w:rFonts w:ascii="Times New Roman" w:hAnsi="Times New Roman" w:cs="Times New Roman"/>
                <w:i/>
                <w:sz w:val="16"/>
                <w:szCs w:val="16"/>
              </w:rPr>
              <w:t>(серия, номер, когда, кем выдан)</w:t>
            </w:r>
          </w:p>
        </w:tc>
      </w:tr>
      <w:tr w:rsidR="00133B65" w:rsidRPr="00133B65" w:rsidTr="00133B65">
        <w:trPr>
          <w:gridBefore w:val="1"/>
          <w:wBefore w:w="8" w:type="dxa"/>
          <w:trHeight w:val="364"/>
        </w:trPr>
        <w:tc>
          <w:tcPr>
            <w:tcW w:w="9818" w:type="dxa"/>
            <w:gridSpan w:val="16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" w:type="dxa"/>
            <w:gridSpan w:val="3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B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175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2994" w:type="dxa"/>
            <w:gridSpan w:val="4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проживает по адресу:</w:t>
            </w:r>
          </w:p>
        </w:tc>
        <w:tc>
          <w:tcPr>
            <w:tcW w:w="7120" w:type="dxa"/>
            <w:gridSpan w:val="15"/>
            <w:tcBorders>
              <w:left w:val="nil"/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9827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ребенка (детей):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9827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4608" w:type="dxa"/>
            <w:gridSpan w:val="8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паспорт (свидетельство о рождении) </w:t>
            </w:r>
          </w:p>
        </w:tc>
        <w:tc>
          <w:tcPr>
            <w:tcW w:w="5506" w:type="dxa"/>
            <w:gridSpan w:val="11"/>
            <w:tcBorders>
              <w:left w:val="nil"/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4608" w:type="dxa"/>
            <w:gridSpan w:val="8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11"/>
            <w:tcBorders>
              <w:top w:val="single" w:sz="4" w:space="0" w:color="auto"/>
              <w:left w:val="nil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(серия, номер, когда, кем выдан)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9827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2994" w:type="dxa"/>
            <w:gridSpan w:val="4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проживает по адресу:</w:t>
            </w:r>
          </w:p>
        </w:tc>
        <w:tc>
          <w:tcPr>
            <w:tcW w:w="7120" w:type="dxa"/>
            <w:gridSpan w:val="15"/>
            <w:tcBorders>
              <w:left w:val="nil"/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9827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4608" w:type="dxa"/>
            <w:gridSpan w:val="8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паспорт (свидетельство о рождении) </w:t>
            </w:r>
          </w:p>
        </w:tc>
        <w:tc>
          <w:tcPr>
            <w:tcW w:w="5506" w:type="dxa"/>
            <w:gridSpan w:val="11"/>
            <w:tcBorders>
              <w:left w:val="nil"/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4608" w:type="dxa"/>
            <w:gridSpan w:val="8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11"/>
            <w:tcBorders>
              <w:top w:val="single" w:sz="4" w:space="0" w:color="auto"/>
              <w:left w:val="nil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(серия, номер, когда, кем выдан)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9827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B65" w:rsidRPr="00133B65" w:rsidTr="00133B65">
        <w:trPr>
          <w:gridBefore w:val="1"/>
          <w:wBefore w:w="8" w:type="dxa"/>
          <w:trHeight w:val="262"/>
        </w:trPr>
        <w:tc>
          <w:tcPr>
            <w:tcW w:w="10114" w:type="dxa"/>
            <w:gridSpan w:val="19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277"/>
        </w:trPr>
        <w:tc>
          <w:tcPr>
            <w:tcW w:w="2994" w:type="dxa"/>
            <w:gridSpan w:val="4"/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проживает по адресу:</w:t>
            </w:r>
          </w:p>
        </w:tc>
        <w:tc>
          <w:tcPr>
            <w:tcW w:w="7120" w:type="dxa"/>
            <w:gridSpan w:val="15"/>
            <w:tcBorders>
              <w:left w:val="nil"/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Before w:val="1"/>
          <w:wBefore w:w="8" w:type="dxa"/>
          <w:trHeight w:val="70"/>
        </w:trPr>
        <w:tc>
          <w:tcPr>
            <w:tcW w:w="9827" w:type="dxa"/>
            <w:gridSpan w:val="17"/>
            <w:tcBorders>
              <w:bottom w:val="single" w:sz="4" w:space="0" w:color="auto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vAlign w:val="bottom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133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br w:type="page"/>
              <w:t>в список претендентов на получение единовременной выплаты на улучшение жилищных условий работников государственных бюджетных, казенных и автономных учреждений Пензенской области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Пензенской области на 2014 – 2020 годы». С условиями получения и использования единовременной выплаты ознакомлены и обязуемся их выполнять: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50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2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50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  <w:tc>
          <w:tcPr>
            <w:tcW w:w="376" w:type="dxa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77" w:type="dxa"/>
            <w:gridSpan w:val="2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50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2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50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  <w:tc>
          <w:tcPr>
            <w:tcW w:w="376" w:type="dxa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77" w:type="dxa"/>
            <w:gridSpan w:val="2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50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2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50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(Ф.И.О.)</w:t>
            </w:r>
          </w:p>
        </w:tc>
        <w:tc>
          <w:tcPr>
            <w:tcW w:w="376" w:type="dxa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77" w:type="dxa"/>
            <w:gridSpan w:val="2"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133B65" w:rsidRPr="00133B65" w:rsidTr="00133B65">
        <w:trPr>
          <w:gridAfter w:val="1"/>
          <w:wAfter w:w="129" w:type="dxa"/>
          <w:trHeight w:val="265"/>
        </w:trPr>
        <w:tc>
          <w:tcPr>
            <w:tcW w:w="9993" w:type="dxa"/>
            <w:gridSpan w:val="19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65" w:rsidRPr="00133B65" w:rsidRDefault="00133B65" w:rsidP="003E3E74">
            <w:pPr>
              <w:spacing w:after="12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Копии документов,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удостоверяющих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личности на ______ л.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Копию свидетельства о заключении брака (при наличии) 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Копию трудовой книжки 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подтверждающих родственные отношения членов семьи,</w:t>
            </w:r>
          </w:p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претендующих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получение единовременной выплаты, с гражданами, проживающими совместно с ними, на ______ л.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Копию кредитного договора (договор займа) 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65" w:rsidRPr="00133B65" w:rsidRDefault="00133B65" w:rsidP="003E3E74">
            <w:pPr>
              <w:spacing w:before="120"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Также по собственной инициативе прилагаю следующие документы: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Справку о регистрации претендента на получение единовременной выплаты и членов его семьи по месту жительства 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B65" w:rsidRPr="00133B65" w:rsidRDefault="00133B6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 подтверждающие наличие либо отсутствие у претендента на получение единовременной выплаты и членов его семьи жилья, принадлежащего на праве собственности 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 содержащие сведения о собственнике и общей площади жилого помещения по месту проживания претендента на получение единовременной выплаты на каждого члена его семьи на 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______ </w:t>
            </w:r>
            <w:proofErr w:type="gramStart"/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Заявление и документы приняты: «____»___________ 20___г. № ______</w:t>
            </w:r>
          </w:p>
        </w:tc>
      </w:tr>
      <w:tr w:rsidR="00133B65" w:rsidRPr="00133B65" w:rsidTr="00133B65">
        <w:trPr>
          <w:gridAfter w:val="1"/>
          <w:wAfter w:w="129" w:type="dxa"/>
          <w:trHeight w:val="298"/>
        </w:trPr>
        <w:tc>
          <w:tcPr>
            <w:tcW w:w="9993" w:type="dxa"/>
            <w:gridSpan w:val="19"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hideMark/>
          </w:tcPr>
          <w:p w:rsidR="00133B65" w:rsidRPr="00133B65" w:rsidRDefault="00133B65" w:rsidP="003E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133B65" w:rsidRPr="00133B65" w:rsidTr="00133B65">
        <w:trPr>
          <w:gridAfter w:val="1"/>
          <w:wAfter w:w="129" w:type="dxa"/>
          <w:trHeight w:val="481"/>
        </w:trPr>
        <w:tc>
          <w:tcPr>
            <w:tcW w:w="9993" w:type="dxa"/>
            <w:gridSpan w:val="19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33B65" w:rsidRPr="00133B65" w:rsidRDefault="00133B65" w:rsidP="00133B6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33B65">
              <w:rPr>
                <w:rFonts w:ascii="Times New Roman" w:hAnsi="Times New Roman" w:cs="Times New Roman"/>
                <w:i/>
              </w:rPr>
              <w:t>(должность лица, принявшего документы)</w:t>
            </w:r>
          </w:p>
        </w:tc>
      </w:tr>
      <w:tr w:rsidR="00133B65" w:rsidRPr="00133B65" w:rsidTr="00133B65">
        <w:trPr>
          <w:gridAfter w:val="1"/>
          <w:wAfter w:w="129" w:type="dxa"/>
        </w:trPr>
        <w:tc>
          <w:tcPr>
            <w:tcW w:w="9993" w:type="dxa"/>
            <w:gridSpan w:val="19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33B65" w:rsidRPr="00133B65" w:rsidRDefault="00133B65" w:rsidP="003E3E7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133B65" w:rsidRPr="00133B65" w:rsidRDefault="00133B65" w:rsidP="00133B65">
      <w:pPr>
        <w:rPr>
          <w:rFonts w:ascii="Times New Roman" w:hAnsi="Times New Roman" w:cs="Times New Roman"/>
          <w:sz w:val="24"/>
          <w:szCs w:val="24"/>
        </w:rPr>
      </w:pPr>
      <w:r w:rsidRPr="00133B65">
        <w:rPr>
          <w:rFonts w:ascii="Times New Roman" w:hAnsi="Times New Roman" w:cs="Times New Roman"/>
          <w:sz w:val="24"/>
          <w:szCs w:val="24"/>
        </w:rPr>
        <w:t>Заявление и документы приняты: «____»___________ 20___г.     № ______</w:t>
      </w:r>
    </w:p>
    <w:p w:rsidR="00133B65" w:rsidRPr="00133B65" w:rsidRDefault="00133B65" w:rsidP="00133B65">
      <w:pPr>
        <w:rPr>
          <w:rFonts w:ascii="Times New Roman" w:hAnsi="Times New Roman" w:cs="Times New Roman"/>
          <w:i/>
        </w:rPr>
      </w:pPr>
      <w:r w:rsidRPr="00133B65">
        <w:rPr>
          <w:rFonts w:ascii="Times New Roman" w:hAnsi="Times New Roman" w:cs="Times New Roman"/>
          <w:i/>
        </w:rPr>
        <w:t>___________________________________________________________</w:t>
      </w:r>
      <w:r>
        <w:rPr>
          <w:rFonts w:ascii="Times New Roman" w:hAnsi="Times New Roman" w:cs="Times New Roman"/>
          <w:i/>
        </w:rPr>
        <w:t>__________________________</w:t>
      </w:r>
      <w:r w:rsidRPr="00133B65">
        <w:rPr>
          <w:rFonts w:ascii="Times New Roman" w:hAnsi="Times New Roman" w:cs="Times New Roman"/>
          <w:i/>
        </w:rPr>
        <w:t>(должность лица, принявшего документы)</w:t>
      </w:r>
    </w:p>
    <w:p w:rsidR="00E33644" w:rsidRDefault="00E33644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133B65" w:rsidRDefault="00133B65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133B65" w:rsidRDefault="00133B65" w:rsidP="00C12712">
      <w:pPr>
        <w:ind w:left="5245" w:firstLine="142"/>
        <w:jc w:val="center"/>
        <w:rPr>
          <w:rFonts w:ascii="Times New Roman" w:hAnsi="Times New Roman" w:cs="Times New Roman"/>
        </w:rPr>
      </w:pPr>
    </w:p>
    <w:p w:rsidR="00A534D6" w:rsidRDefault="00A534D6" w:rsidP="00C12712">
      <w:pPr>
        <w:ind w:left="5245" w:firstLine="142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/>
      </w:tblPr>
      <w:tblGrid>
        <w:gridCol w:w="5144"/>
        <w:gridCol w:w="4318"/>
      </w:tblGrid>
      <w:tr w:rsidR="00A052AD" w:rsidRPr="00955873" w:rsidTr="00D277BD">
        <w:tc>
          <w:tcPr>
            <w:tcW w:w="5501" w:type="dxa"/>
          </w:tcPr>
          <w:p w:rsidR="00A052AD" w:rsidRPr="00955873" w:rsidRDefault="00A052AD" w:rsidP="00D277B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9" w:type="dxa"/>
          </w:tcPr>
          <w:p w:rsidR="00A052AD" w:rsidRDefault="00A052AD" w:rsidP="00D27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5873">
              <w:rPr>
                <w:rFonts w:ascii="Times New Roman" w:hAnsi="Times New Roman" w:cs="Times New Roman"/>
                <w:bCs/>
              </w:rPr>
              <w:t>Прилож</w:t>
            </w:r>
            <w:r>
              <w:rPr>
                <w:rFonts w:ascii="Times New Roman" w:hAnsi="Times New Roman" w:cs="Times New Roman"/>
                <w:bCs/>
              </w:rPr>
              <w:t>ение № 2</w:t>
            </w:r>
          </w:p>
          <w:p w:rsidR="00A052AD" w:rsidRPr="00A052AD" w:rsidRDefault="00A052AD" w:rsidP="00D27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2AD">
              <w:rPr>
                <w:rFonts w:ascii="Times New Roman" w:hAnsi="Times New Roman" w:cs="Times New Roman"/>
                <w:b/>
                <w:bCs/>
              </w:rPr>
              <w:t>ОБРАЗЕЦ</w:t>
            </w:r>
          </w:p>
        </w:tc>
      </w:tr>
    </w:tbl>
    <w:p w:rsidR="00A052AD" w:rsidRPr="00955873" w:rsidRDefault="00A052AD" w:rsidP="00A052AD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955873">
        <w:rPr>
          <w:rFonts w:ascii="Times New Roman" w:hAnsi="Times New Roman" w:cs="Times New Roman"/>
          <w:b/>
          <w:sz w:val="24"/>
          <w:szCs w:val="24"/>
        </w:rPr>
        <w:t xml:space="preserve"> о предоставлении государственной услуги</w:t>
      </w:r>
    </w:p>
    <w:tbl>
      <w:tblPr>
        <w:tblW w:w="4253" w:type="dxa"/>
        <w:tblInd w:w="5353" w:type="dxa"/>
        <w:tblLook w:val="01E0"/>
      </w:tblPr>
      <w:tblGrid>
        <w:gridCol w:w="4253"/>
      </w:tblGrid>
      <w:tr w:rsidR="00A052AD" w:rsidRPr="00955873" w:rsidTr="00A47A15">
        <w:tc>
          <w:tcPr>
            <w:tcW w:w="4253" w:type="dxa"/>
          </w:tcPr>
          <w:p w:rsidR="00A052AD" w:rsidRPr="00955873" w:rsidRDefault="00A47A15" w:rsidP="00A4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В Министерство труда, социальной защиты и </w:t>
            </w:r>
          </w:p>
        </w:tc>
      </w:tr>
    </w:tbl>
    <w:p w:rsidR="00A052AD" w:rsidRPr="00955873" w:rsidRDefault="00A052AD" w:rsidP="00A052A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7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47A15" w:rsidRDefault="00A052AD" w:rsidP="00A052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 xml:space="preserve">Прошу включить </w:t>
      </w:r>
      <w:r w:rsidR="00A47A15">
        <w:rPr>
          <w:rFonts w:ascii="Times New Roman" w:hAnsi="Times New Roman" w:cs="Times New Roman"/>
          <w:sz w:val="24"/>
          <w:szCs w:val="24"/>
        </w:rPr>
        <w:t>меня:</w:t>
      </w:r>
    </w:p>
    <w:p w:rsidR="00A052AD" w:rsidRPr="00955873" w:rsidRDefault="00A47A15" w:rsidP="00A05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ИВАНОВА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ВАСИЛИ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ИВАНОВИЧ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11.08.1975 г. рождения___</w:t>
      </w:r>
      <w:r w:rsidR="00A052AD" w:rsidRPr="00955873">
        <w:rPr>
          <w:rFonts w:ascii="Times New Roman" w:hAnsi="Times New Roman" w:cs="Times New Roman"/>
          <w:sz w:val="24"/>
          <w:szCs w:val="24"/>
        </w:rPr>
        <w:t>,</w:t>
      </w:r>
    </w:p>
    <w:p w:rsidR="00A052AD" w:rsidRPr="00955873" w:rsidRDefault="00A052AD" w:rsidP="00A052AD">
      <w:pPr>
        <w:rPr>
          <w:rFonts w:ascii="Times New Roman" w:hAnsi="Times New Roman" w:cs="Times New Roman"/>
          <w:i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A052AD" w:rsidRPr="00BD1444" w:rsidRDefault="000A0BFB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серия 56 02 №  324567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выданный 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УФМС </w:t>
      </w:r>
      <w:r w:rsidR="00E76E31">
        <w:rPr>
          <w:rFonts w:ascii="Times New Roman" w:hAnsi="Times New Roman" w:cs="Times New Roman"/>
          <w:sz w:val="24"/>
          <w:szCs w:val="24"/>
          <w:u w:val="single"/>
        </w:rPr>
        <w:t xml:space="preserve">России по </w:t>
      </w:r>
      <w:r w:rsidR="00E76E31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Пензенской области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Мокшанского района « 13» марта 1992 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A052AD" w:rsidRPr="00BD1444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55873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A0BFB">
        <w:rPr>
          <w:rFonts w:ascii="Times New Roman" w:hAnsi="Times New Roman" w:cs="Times New Roman"/>
          <w:sz w:val="24"/>
          <w:szCs w:val="24"/>
        </w:rPr>
        <w:t>:</w:t>
      </w:r>
      <w:r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>Бессо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>овский</w:t>
      </w:r>
      <w:proofErr w:type="spellEnd"/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>ул. Светлая, д. 1, кв. 3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A052AD" w:rsidRPr="00955873" w:rsidRDefault="00A47A15" w:rsidP="00A052A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супругу</w:t>
      </w:r>
      <w:r w:rsidR="00A052AD" w:rsidRPr="0095587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ИВАНОВУ</w:t>
      </w:r>
      <w:proofErr w:type="spellEnd"/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ВЕР</w:t>
      </w:r>
      <w:r>
        <w:rPr>
          <w:rFonts w:ascii="Times New Roman" w:hAnsi="Times New Roman" w:cs="Times New Roman"/>
          <w:sz w:val="24"/>
          <w:szCs w:val="24"/>
          <w:u w:val="single"/>
        </w:rPr>
        <w:t>У ИВАНОВНУ</w:t>
      </w:r>
      <w:r w:rsidR="000A0BFB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11.11.1973 г. рождения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A052AD" w:rsidRPr="00955873">
        <w:rPr>
          <w:rFonts w:ascii="Times New Roman" w:hAnsi="Times New Roman" w:cs="Times New Roman"/>
          <w:sz w:val="24"/>
          <w:szCs w:val="24"/>
        </w:rPr>
        <w:t>____</w:t>
      </w:r>
      <w:r w:rsidR="000A0BFB">
        <w:rPr>
          <w:rFonts w:ascii="Times New Roman" w:hAnsi="Times New Roman" w:cs="Times New Roman"/>
          <w:sz w:val="24"/>
          <w:szCs w:val="24"/>
        </w:rPr>
        <w:t>_____</w:t>
      </w:r>
      <w:r w:rsidR="00A052AD" w:rsidRPr="00955873">
        <w:rPr>
          <w:rFonts w:ascii="Times New Roman" w:hAnsi="Times New Roman" w:cs="Times New Roman"/>
          <w:sz w:val="24"/>
          <w:szCs w:val="24"/>
        </w:rPr>
        <w:t>,</w:t>
      </w:r>
    </w:p>
    <w:p w:rsidR="00A052AD" w:rsidRPr="00955873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(ф.и.о., дата рождения)</w:t>
      </w:r>
    </w:p>
    <w:p w:rsidR="00A052AD" w:rsidRPr="00955873" w:rsidRDefault="000A0BFB" w:rsidP="00A05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серия 56 89  № 356256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выданный  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Отделом Внутренних дел Октябрьского района города Пензы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«_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января_ 1991</w:t>
      </w:r>
      <w:r w:rsidR="00A052AD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A052AD" w:rsidRPr="00955873">
        <w:rPr>
          <w:rFonts w:ascii="Times New Roman" w:hAnsi="Times New Roman" w:cs="Times New Roman"/>
          <w:sz w:val="24"/>
          <w:szCs w:val="24"/>
        </w:rPr>
        <w:t>,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 xml:space="preserve">проживает по адресу </w:t>
      </w:r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BD1444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3;</w:t>
      </w:r>
    </w:p>
    <w:p w:rsidR="00A052AD" w:rsidRPr="00BD1444" w:rsidRDefault="00BD1444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1)ребенк</w:t>
      </w:r>
      <w:r w:rsidR="00A47A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A15">
        <w:rPr>
          <w:rFonts w:ascii="Times New Roman" w:hAnsi="Times New Roman" w:cs="Times New Roman"/>
          <w:sz w:val="24"/>
          <w:szCs w:val="24"/>
        </w:rPr>
        <w:t>Иванова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Максим</w:t>
      </w:r>
      <w:r w:rsidR="00A47A1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Васильевич</w:t>
      </w:r>
      <w:r w:rsidR="00A47A1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444">
        <w:rPr>
          <w:rFonts w:ascii="Times New Roman" w:hAnsi="Times New Roman" w:cs="Times New Roman"/>
          <w:sz w:val="24"/>
          <w:szCs w:val="24"/>
          <w:u w:val="single"/>
        </w:rPr>
        <w:t>,01.01.2014 г. рождения</w:t>
      </w:r>
    </w:p>
    <w:p w:rsidR="00A052AD" w:rsidRPr="00955873" w:rsidRDefault="00A052AD" w:rsidP="00A052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>(ф.и.о., дата рождения)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паспорт (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</w:t>
      </w:r>
      <w:r w:rsidRPr="00955873">
        <w:rPr>
          <w:rFonts w:ascii="Times New Roman" w:hAnsi="Times New Roman" w:cs="Times New Roman"/>
          <w:sz w:val="24"/>
          <w:szCs w:val="24"/>
        </w:rPr>
        <w:t>):</w:t>
      </w:r>
    </w:p>
    <w:p w:rsidR="00A052AD" w:rsidRPr="00040CB9" w:rsidRDefault="00BD1444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ИЛ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№ 345678</w:t>
      </w:r>
      <w:r w:rsidR="00A052AD" w:rsidRPr="00955873">
        <w:rPr>
          <w:rFonts w:ascii="Times New Roman" w:hAnsi="Times New Roman" w:cs="Times New Roman"/>
          <w:sz w:val="24"/>
          <w:szCs w:val="24"/>
        </w:rPr>
        <w:t>_ выда</w:t>
      </w:r>
      <w:r>
        <w:rPr>
          <w:rFonts w:ascii="Times New Roman" w:hAnsi="Times New Roman" w:cs="Times New Roman"/>
          <w:sz w:val="24"/>
          <w:szCs w:val="24"/>
        </w:rPr>
        <w:t>нный (</w:t>
      </w:r>
      <w:proofErr w:type="spellStart"/>
      <w:r w:rsidRPr="00040CB9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Главным управлением ЗАГС Московской области отдел записи гражданского состоянию города Электросталь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52AD" w:rsidRPr="00040CB9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A052AD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_»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января 2014 </w:t>
      </w:r>
      <w:r w:rsidR="00A052AD" w:rsidRPr="00040CB9">
        <w:rPr>
          <w:rFonts w:ascii="Times New Roman" w:hAnsi="Times New Roman" w:cs="Times New Roman"/>
          <w:sz w:val="24"/>
          <w:szCs w:val="24"/>
          <w:u w:val="single"/>
        </w:rPr>
        <w:t>года,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проживает по адресу_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3;</w:t>
      </w:r>
      <w:r w:rsidRPr="0095587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A052AD" w:rsidRPr="00040CB9" w:rsidRDefault="00A47A15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2) ребен</w:t>
      </w:r>
      <w:r w:rsidR="00A052AD" w:rsidRPr="0095587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2AD" w:rsidRPr="0095587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Ивано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spellEnd"/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Виктори</w:t>
      </w:r>
      <w:r>
        <w:rPr>
          <w:rFonts w:ascii="Times New Roman" w:hAnsi="Times New Roman" w:cs="Times New Roman"/>
          <w:sz w:val="24"/>
          <w:szCs w:val="24"/>
          <w:u w:val="single"/>
        </w:rPr>
        <w:t>ю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Васльевн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spellEnd"/>
      <w:r w:rsidR="00040CB9">
        <w:rPr>
          <w:rFonts w:ascii="Times New Roman" w:hAnsi="Times New Roman" w:cs="Times New Roman"/>
          <w:sz w:val="24"/>
          <w:szCs w:val="24"/>
        </w:rPr>
        <w:t xml:space="preserve"> </w:t>
      </w:r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>01.01.2014 г. рождения</w:t>
      </w:r>
    </w:p>
    <w:p w:rsidR="00A052AD" w:rsidRPr="00955873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(ф.и.о., дата рождения)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паспорт (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</w:t>
      </w:r>
      <w:r w:rsidRPr="00955873">
        <w:rPr>
          <w:rFonts w:ascii="Times New Roman" w:hAnsi="Times New Roman" w:cs="Times New Roman"/>
          <w:sz w:val="24"/>
          <w:szCs w:val="24"/>
        </w:rPr>
        <w:t>):</w:t>
      </w:r>
    </w:p>
    <w:p w:rsidR="00A052AD" w:rsidRPr="00040CB9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55873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-ИК</w:t>
      </w:r>
      <w:r w:rsidRPr="00040CB9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955873">
        <w:rPr>
          <w:rFonts w:ascii="Times New Roman" w:hAnsi="Times New Roman" w:cs="Times New Roman"/>
          <w:sz w:val="24"/>
          <w:szCs w:val="24"/>
        </w:rPr>
        <w:t xml:space="preserve"> №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34567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040CB9">
        <w:rPr>
          <w:rFonts w:ascii="Times New Roman" w:hAnsi="Times New Roman" w:cs="Times New Roman"/>
          <w:sz w:val="24"/>
          <w:szCs w:val="24"/>
        </w:rPr>
        <w:t xml:space="preserve"> </w:t>
      </w:r>
      <w:r w:rsidRPr="00955873">
        <w:rPr>
          <w:rFonts w:ascii="Times New Roman" w:hAnsi="Times New Roman" w:cs="Times New Roman"/>
          <w:sz w:val="24"/>
          <w:szCs w:val="24"/>
        </w:rPr>
        <w:t xml:space="preserve"> выданный (</w:t>
      </w:r>
      <w:proofErr w:type="spellStart"/>
      <w:r w:rsidRPr="00040CB9">
        <w:rPr>
          <w:rFonts w:ascii="Times New Roman" w:hAnsi="Times New Roman" w:cs="Times New Roman"/>
          <w:sz w:val="24"/>
          <w:szCs w:val="24"/>
          <w:u w:val="single"/>
        </w:rPr>
        <w:t>ое</w:t>
      </w:r>
      <w:proofErr w:type="spellEnd"/>
      <w:r w:rsidRPr="00040CB9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Главным управлением ЗАГС Московской области отдел записи гражданского состоянию города Электросталь</w:t>
      </w:r>
      <w:r w:rsid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«_14_» января 2014 года</w:t>
      </w:r>
      <w:proofErr w:type="gramStart"/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5587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проживает по адресу</w:t>
      </w:r>
      <w:r w:rsidR="00040CB9" w:rsidRPr="00955873">
        <w:rPr>
          <w:rFonts w:ascii="Times New Roman" w:hAnsi="Times New Roman" w:cs="Times New Roman"/>
          <w:sz w:val="24"/>
          <w:szCs w:val="24"/>
        </w:rPr>
        <w:t>_</w:t>
      </w:r>
      <w:r w:rsidR="00040CB9" w:rsidRPr="00040C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>Бессоновский</w:t>
      </w:r>
      <w:proofErr w:type="spellEnd"/>
      <w:r w:rsidR="00040CB9" w:rsidRPr="00BD1444">
        <w:rPr>
          <w:rFonts w:ascii="Times New Roman" w:hAnsi="Times New Roman" w:cs="Times New Roman"/>
          <w:sz w:val="24"/>
          <w:szCs w:val="24"/>
          <w:u w:val="single"/>
        </w:rPr>
        <w:t xml:space="preserve"> район, с. Бессоновка,                          ул. Светлая, д. 1, кв. 3</w:t>
      </w:r>
    </w:p>
    <w:p w:rsidR="00A052AD" w:rsidRPr="00955873" w:rsidRDefault="00A47A15" w:rsidP="00A052AD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33B65">
        <w:rPr>
          <w:rFonts w:ascii="Times New Roman" w:hAnsi="Times New Roman" w:cs="Times New Roman"/>
          <w:sz w:val="24"/>
          <w:szCs w:val="24"/>
        </w:rPr>
        <w:lastRenderedPageBreak/>
        <w:t>в список претендентов на получение единовременной выплаты на улучшение жилищных условий работников государственных бюджетных, казенных и автономных учреждений Пензенской области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Пензенской области на 2014 – 2020 годы». С условиями получения и использования единовременной выплаты ознакомлены и обязуемся их выполнять:</w:t>
      </w:r>
    </w:p>
    <w:tbl>
      <w:tblPr>
        <w:tblW w:w="17891" w:type="dxa"/>
        <w:tblLook w:val="01E0"/>
      </w:tblPr>
      <w:tblGrid>
        <w:gridCol w:w="4503"/>
        <w:gridCol w:w="845"/>
        <w:gridCol w:w="1848"/>
        <w:gridCol w:w="845"/>
        <w:gridCol w:w="1706"/>
        <w:gridCol w:w="8144"/>
      </w:tblGrid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0A0BFB" w:rsidRPr="003244FF" w:rsidRDefault="00A47A15" w:rsidP="00A47A1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 w:rsidR="000A0BFB" w:rsidRPr="003244FF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845" w:type="dxa"/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A0BFB" w:rsidRPr="003244FF" w:rsidRDefault="000A0BFB" w:rsidP="00E76E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</w:tr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</w:tc>
      </w:tr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bottom w:val="single" w:sz="4" w:space="0" w:color="auto"/>
            </w:tcBorders>
          </w:tcPr>
          <w:p w:rsidR="000A0BFB" w:rsidRPr="003244FF" w:rsidRDefault="00A47A15" w:rsidP="00A47A1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</w:t>
            </w:r>
            <w:r w:rsidR="000A0BFB" w:rsidRPr="0032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0BFB" w:rsidRPr="0032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A0BFB" w:rsidRPr="003244FF" w:rsidRDefault="000A0BFB" w:rsidP="00D27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4FF">
              <w:rPr>
                <w:rFonts w:ascii="Times New Roman" w:hAnsi="Times New Roman" w:cs="Times New Roman"/>
                <w:sz w:val="24"/>
                <w:szCs w:val="24"/>
              </w:rPr>
              <w:t>17.05.2016</w:t>
            </w:r>
          </w:p>
        </w:tc>
      </w:tr>
      <w:tr w:rsidR="000A0BFB" w:rsidRPr="00955873" w:rsidTr="00D277BD">
        <w:trPr>
          <w:gridAfter w:val="1"/>
          <w:wAfter w:w="8144" w:type="dxa"/>
        </w:trPr>
        <w:tc>
          <w:tcPr>
            <w:tcW w:w="4503" w:type="dxa"/>
            <w:tcBorders>
              <w:top w:val="single" w:sz="4" w:space="0" w:color="auto"/>
            </w:tcBorders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5873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  <w:tc>
          <w:tcPr>
            <w:tcW w:w="845" w:type="dxa"/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5873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845" w:type="dxa"/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0A0BFB" w:rsidRPr="00955873" w:rsidRDefault="000A0BFB" w:rsidP="00D277B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5873">
              <w:rPr>
                <w:rFonts w:ascii="Times New Roman" w:hAnsi="Times New Roman" w:cs="Times New Roman"/>
                <w:i/>
                <w:sz w:val="16"/>
                <w:szCs w:val="16"/>
              </w:rPr>
              <w:t>(дата)</w:t>
            </w:r>
          </w:p>
        </w:tc>
      </w:tr>
      <w:tr w:rsidR="00A47A15" w:rsidRPr="00955873" w:rsidTr="00D277BD"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Копии документов, удостоверяющих личности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Копию свидетельства о зак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лючении брака (при наличии) на 1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Копию трудовой книжки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подтверждающих родственные отношения членов семьи,</w:t>
            </w:r>
          </w:p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претендующих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получение единовременной выплаты, с гражданами, проживающими совместно с ними, на ______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Копию кредитного договора (договор займа)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before="120"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Также по собственной инициативе прилагаю следующие документы: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Справку о регистрации претендента на получение единовременной выплаты и членов его семьи по месту жительства </w:t>
            </w:r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______ </w:t>
            </w:r>
            <w:proofErr w:type="gramStart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133B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3E3E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A15" w:rsidRPr="00133B65" w:rsidRDefault="00A47A15" w:rsidP="00A47A1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 подтверждающие наличие либо отсутствие у претендента на получение единовременной выплаты и членов его семьи жилья, принадлежащего на праве собственности 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1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л.</w:t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A15" w:rsidRPr="00955873" w:rsidTr="00D277BD">
        <w:trPr>
          <w:trHeight w:val="293"/>
        </w:trPr>
        <w:tc>
          <w:tcPr>
            <w:tcW w:w="17891" w:type="dxa"/>
            <w:gridSpan w:val="6"/>
          </w:tcPr>
          <w:p w:rsidR="00A47A15" w:rsidRPr="00133B65" w:rsidRDefault="00A47A15" w:rsidP="00A4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65">
              <w:rPr>
                <w:rFonts w:ascii="Times New Roman" w:hAnsi="Times New Roman" w:cs="Times New Roman"/>
                <w:sz w:val="24"/>
                <w:szCs w:val="24"/>
              </w:rPr>
              <w:sym w:font="Times New Roman" w:char="F00A"/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 содержащие сведения о собственнике и общей площади жилого помещения по месту проживания претендента на получение единовременной выплаты на каждого члена его семьи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3B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133B6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</w:tbl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A052AD" w:rsidRPr="003244FF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44FF">
        <w:rPr>
          <w:rFonts w:ascii="Times New Roman" w:hAnsi="Times New Roman" w:cs="Times New Roman"/>
          <w:sz w:val="24"/>
          <w:szCs w:val="24"/>
          <w:u w:val="single"/>
        </w:rPr>
        <w:t>«___</w:t>
      </w:r>
      <w:r w:rsidR="003244FF" w:rsidRPr="003244FF">
        <w:rPr>
          <w:rFonts w:ascii="Times New Roman" w:hAnsi="Times New Roman" w:cs="Times New Roman"/>
          <w:sz w:val="24"/>
          <w:szCs w:val="24"/>
          <w:u w:val="single"/>
        </w:rPr>
        <w:t>17__»  мая  20 16</w:t>
      </w:r>
      <w:r w:rsidRPr="003244F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883418">
        <w:rPr>
          <w:rFonts w:ascii="Times New Roman" w:hAnsi="Times New Roman" w:cs="Times New Roman"/>
          <w:sz w:val="24"/>
          <w:szCs w:val="24"/>
          <w:u w:val="single"/>
        </w:rPr>
        <w:t xml:space="preserve">  № 1111</w:t>
      </w:r>
    </w:p>
    <w:p w:rsidR="00A052AD" w:rsidRPr="00955873" w:rsidRDefault="00A47A15" w:rsidP="00A05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 w:rsidR="00A052AD" w:rsidRPr="00955873">
        <w:rPr>
          <w:rFonts w:ascii="Times New Roman" w:hAnsi="Times New Roman" w:cs="Times New Roman"/>
          <w:sz w:val="24"/>
          <w:szCs w:val="24"/>
        </w:rPr>
        <w:t>_____________</w:t>
      </w:r>
      <w:r w:rsidR="00E73884">
        <w:rPr>
          <w:rFonts w:ascii="Times New Roman" w:hAnsi="Times New Roman" w:cs="Times New Roman"/>
          <w:sz w:val="24"/>
          <w:szCs w:val="24"/>
        </w:rPr>
        <w:t>______</w:t>
      </w:r>
      <w:r w:rsidR="00A052AD"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3244FF">
        <w:rPr>
          <w:rFonts w:ascii="Times New Roman" w:hAnsi="Times New Roman" w:cs="Times New Roman"/>
          <w:sz w:val="24"/>
          <w:szCs w:val="24"/>
        </w:rPr>
        <w:t xml:space="preserve"> М.И. Сергеева</w:t>
      </w:r>
    </w:p>
    <w:p w:rsidR="00A052AD" w:rsidRPr="00955873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заявление)                                    (подпись)                               (расшифровка подписи)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7"/>
          <w:szCs w:val="27"/>
        </w:rPr>
        <w:t>--------------------------------------------------------------------------------------------------------</w:t>
      </w:r>
      <w:r w:rsidRPr="00955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(отрывной талон)</w:t>
      </w:r>
    </w:p>
    <w:p w:rsidR="00A052AD" w:rsidRPr="00955873" w:rsidRDefault="00A052AD" w:rsidP="00A052AD">
      <w:pPr>
        <w:rPr>
          <w:rFonts w:ascii="Times New Roman" w:hAnsi="Times New Roman" w:cs="Times New Roman"/>
          <w:sz w:val="24"/>
          <w:szCs w:val="24"/>
        </w:rPr>
      </w:pPr>
      <w:r w:rsidRPr="00955873">
        <w:rPr>
          <w:rFonts w:ascii="Times New Roman" w:hAnsi="Times New Roman" w:cs="Times New Roman"/>
          <w:sz w:val="24"/>
          <w:szCs w:val="24"/>
        </w:rPr>
        <w:t>Заявление и прилагаемые по перечню документы приняты:</w:t>
      </w:r>
    </w:p>
    <w:p w:rsidR="00A052AD" w:rsidRPr="003244FF" w:rsidRDefault="00A052AD" w:rsidP="00A052A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44FF">
        <w:rPr>
          <w:rFonts w:ascii="Times New Roman" w:hAnsi="Times New Roman" w:cs="Times New Roman"/>
          <w:sz w:val="24"/>
          <w:szCs w:val="24"/>
          <w:u w:val="single"/>
        </w:rPr>
        <w:t>«__</w:t>
      </w:r>
      <w:r w:rsidR="00883418">
        <w:rPr>
          <w:rFonts w:ascii="Times New Roman" w:hAnsi="Times New Roman" w:cs="Times New Roman"/>
          <w:sz w:val="24"/>
          <w:szCs w:val="24"/>
          <w:u w:val="single"/>
        </w:rPr>
        <w:t>17__» мая  2016_№ 1111</w:t>
      </w:r>
      <w:r w:rsidRPr="003244F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244FF" w:rsidRPr="00955873" w:rsidRDefault="00883418" w:rsidP="00324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 w:rsidR="003244FF" w:rsidRPr="00955873">
        <w:rPr>
          <w:rFonts w:ascii="Times New Roman" w:hAnsi="Times New Roman" w:cs="Times New Roman"/>
          <w:sz w:val="24"/>
          <w:szCs w:val="24"/>
        </w:rPr>
        <w:t>_____________</w:t>
      </w:r>
      <w:r w:rsidR="00E73884">
        <w:rPr>
          <w:rFonts w:ascii="Times New Roman" w:hAnsi="Times New Roman" w:cs="Times New Roman"/>
          <w:sz w:val="24"/>
          <w:szCs w:val="24"/>
        </w:rPr>
        <w:t>_______</w:t>
      </w:r>
      <w:r w:rsidR="003244FF" w:rsidRPr="00955873">
        <w:rPr>
          <w:rFonts w:ascii="Times New Roman" w:hAnsi="Times New Roman" w:cs="Times New Roman"/>
          <w:sz w:val="24"/>
          <w:szCs w:val="24"/>
        </w:rPr>
        <w:t xml:space="preserve"> </w:t>
      </w:r>
      <w:r w:rsidR="003244FF">
        <w:rPr>
          <w:rFonts w:ascii="Times New Roman" w:hAnsi="Times New Roman" w:cs="Times New Roman"/>
          <w:sz w:val="24"/>
          <w:szCs w:val="24"/>
        </w:rPr>
        <w:t xml:space="preserve"> М.И. Сергеева</w:t>
      </w:r>
    </w:p>
    <w:p w:rsidR="00A052AD" w:rsidRDefault="00A052AD" w:rsidP="00A052AD">
      <w:pPr>
        <w:rPr>
          <w:rFonts w:ascii="Times New Roman" w:hAnsi="Times New Roman" w:cs="Times New Roman"/>
          <w:i/>
          <w:sz w:val="16"/>
          <w:szCs w:val="16"/>
        </w:rPr>
      </w:pPr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(должность лица, принявшего заявление</w:t>
      </w:r>
      <w:proofErr w:type="gramStart"/>
      <w:r w:rsidRPr="00955873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)</w:t>
      </w:r>
      <w:proofErr w:type="gramEnd"/>
      <w:r w:rsidRPr="00955873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(расшифровка подписи)</w:t>
      </w:r>
    </w:p>
    <w:p w:rsidR="00FC552D" w:rsidRDefault="00FC552D" w:rsidP="00A052AD">
      <w:pPr>
        <w:rPr>
          <w:rFonts w:ascii="Times New Roman" w:hAnsi="Times New Roman" w:cs="Times New Roman"/>
          <w:i/>
          <w:sz w:val="16"/>
          <w:szCs w:val="16"/>
        </w:rPr>
        <w:sectPr w:rsidR="00FC552D" w:rsidSect="00FC552D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FC552D" w:rsidRPr="00955873" w:rsidRDefault="00FC552D" w:rsidP="00A052AD">
      <w:pPr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0" w:type="auto"/>
        <w:jc w:val="right"/>
        <w:tblLook w:val="04A0"/>
      </w:tblPr>
      <w:tblGrid>
        <w:gridCol w:w="5210"/>
        <w:gridCol w:w="5210"/>
      </w:tblGrid>
      <w:tr w:rsidR="00CD0F48" w:rsidTr="00D81891">
        <w:trPr>
          <w:jc w:val="right"/>
        </w:trPr>
        <w:tc>
          <w:tcPr>
            <w:tcW w:w="5210" w:type="dxa"/>
          </w:tcPr>
          <w:p w:rsidR="00CD0F48" w:rsidRPr="00EB69EC" w:rsidRDefault="00CD0F48" w:rsidP="00D277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10" w:type="dxa"/>
          </w:tcPr>
          <w:p w:rsidR="00CD0F48" w:rsidRPr="00166AF9" w:rsidRDefault="00CD0F48" w:rsidP="00D818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№ </w:t>
            </w:r>
            <w:r w:rsidR="00FC552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CD0F48" w:rsidRDefault="00CD0F48" w:rsidP="00CD0F48">
      <w:pPr>
        <w:tabs>
          <w:tab w:val="left" w:pos="1753"/>
        </w:tabs>
        <w:jc w:val="center"/>
        <w:rPr>
          <w:b/>
          <w:sz w:val="28"/>
          <w:szCs w:val="28"/>
        </w:rPr>
      </w:pPr>
    </w:p>
    <w:p w:rsidR="00D81891" w:rsidRPr="00D81891" w:rsidRDefault="00D81891" w:rsidP="00D818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81891">
        <w:rPr>
          <w:rFonts w:ascii="Times New Roman" w:eastAsia="Times New Roman" w:hAnsi="Times New Roman" w:cs="Times New Roman"/>
          <w:b/>
          <w:sz w:val="28"/>
          <w:szCs w:val="24"/>
        </w:rPr>
        <w:t>ЖУРНАЛ</w:t>
      </w:r>
    </w:p>
    <w:p w:rsidR="00D81891" w:rsidRPr="00D81891" w:rsidRDefault="00D81891" w:rsidP="00D81891">
      <w:pPr>
        <w:spacing w:after="0" w:line="240" w:lineRule="auto"/>
        <w:ind w:left="2410" w:right="232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891">
        <w:rPr>
          <w:rFonts w:ascii="Times New Roman" w:eastAsia="Times New Roman" w:hAnsi="Times New Roman" w:cs="Times New Roman"/>
          <w:b/>
          <w:sz w:val="28"/>
          <w:szCs w:val="24"/>
        </w:rPr>
        <w:t xml:space="preserve">регистрации документов </w:t>
      </w:r>
      <w:r w:rsidRPr="00D81891">
        <w:rPr>
          <w:rFonts w:ascii="Times New Roman" w:eastAsia="Times New Roman" w:hAnsi="Times New Roman" w:cs="Times New Roman"/>
          <w:b/>
          <w:sz w:val="28"/>
          <w:szCs w:val="28"/>
        </w:rPr>
        <w:t>заявителей</w:t>
      </w:r>
      <w:r w:rsidRPr="00D81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1891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предоставления государственной услуги «Предоставление единовременных выплат на улучшение жилищных условий </w:t>
      </w:r>
    </w:p>
    <w:p w:rsidR="00D81891" w:rsidRPr="00D81891" w:rsidRDefault="00D81891" w:rsidP="00D81891">
      <w:pPr>
        <w:spacing w:after="0" w:line="240" w:lineRule="auto"/>
        <w:ind w:left="2410" w:right="232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891">
        <w:rPr>
          <w:rFonts w:ascii="Times New Roman" w:eastAsia="Times New Roman" w:hAnsi="Times New Roman" w:cs="Times New Roman"/>
          <w:b/>
          <w:sz w:val="28"/>
          <w:szCs w:val="28"/>
        </w:rPr>
        <w:t>работникам бюджетных, казенных и автономных учреждений Пензенской области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 – 2020 годы»</w:t>
      </w:r>
    </w:p>
    <w:p w:rsidR="00D81891" w:rsidRPr="00D81891" w:rsidRDefault="00D81891" w:rsidP="00D81891">
      <w:pPr>
        <w:spacing w:after="0" w:line="240" w:lineRule="auto"/>
        <w:ind w:left="2410" w:right="2321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4255" w:type="dxa"/>
        <w:jc w:val="center"/>
        <w:tblInd w:w="-4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02"/>
        <w:gridCol w:w="1515"/>
        <w:gridCol w:w="1467"/>
        <w:gridCol w:w="1455"/>
        <w:gridCol w:w="1559"/>
        <w:gridCol w:w="1560"/>
        <w:gridCol w:w="2038"/>
        <w:gridCol w:w="1505"/>
        <w:gridCol w:w="1201"/>
        <w:gridCol w:w="1353"/>
      </w:tblGrid>
      <w:tr w:rsidR="00D81891" w:rsidRPr="00D81891" w:rsidTr="006F18AA">
        <w:trPr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заявителя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приёма заявления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рассмотрения комиссией</w:t>
            </w:r>
          </w:p>
        </w:tc>
        <w:tc>
          <w:tcPr>
            <w:tcW w:w="2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Распоряжение Правительства Пензенской области о предоставлении единовременной выплаты</w:t>
            </w:r>
          </w:p>
        </w:tc>
        <w:tc>
          <w:tcPr>
            <w:tcW w:w="1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Расписка в получении выписки из распоряжения Правительства Пензенской области</w:t>
            </w:r>
          </w:p>
        </w:tc>
        <w:tc>
          <w:tcPr>
            <w:tcW w:w="12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предоставления договора на оплату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оплаты договора на приобретение жилья</w:t>
            </w:r>
          </w:p>
        </w:tc>
      </w:tr>
      <w:tr w:rsidR="00D81891" w:rsidRPr="00D81891" w:rsidTr="006F18AA">
        <w:trPr>
          <w:trHeight w:val="254"/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81891">
              <w:rPr>
                <w:rFonts w:ascii="Times New Roman" w:eastAsia="Times New Roman" w:hAnsi="Times New Roman" w:cs="Times New Roman"/>
                <w:b/>
                <w:szCs w:val="24"/>
              </w:rPr>
              <w:t>10</w:t>
            </w:r>
          </w:p>
        </w:tc>
      </w:tr>
      <w:tr w:rsidR="00D81891" w:rsidRPr="00D81891" w:rsidTr="006F18AA">
        <w:trPr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D81891" w:rsidRPr="00D81891" w:rsidTr="006F18AA">
        <w:trPr>
          <w:jc w:val="center"/>
        </w:trPr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1891" w:rsidRPr="00D81891" w:rsidRDefault="00D81891" w:rsidP="00D8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8D5D62" w:rsidRDefault="008D5D62" w:rsidP="00D277BD">
      <w:pPr>
        <w:pStyle w:val="a8"/>
        <w:tabs>
          <w:tab w:val="clear" w:pos="4677"/>
          <w:tab w:val="clear" w:pos="9355"/>
        </w:tabs>
        <w:rPr>
          <w:bCs w:val="0"/>
          <w:szCs w:val="28"/>
        </w:rPr>
      </w:pPr>
    </w:p>
    <w:p w:rsidR="008D5D62" w:rsidRDefault="008D5D62" w:rsidP="00D277BD">
      <w:pPr>
        <w:pStyle w:val="a8"/>
        <w:tabs>
          <w:tab w:val="clear" w:pos="4677"/>
          <w:tab w:val="clear" w:pos="9355"/>
        </w:tabs>
        <w:rPr>
          <w:bCs w:val="0"/>
          <w:szCs w:val="28"/>
        </w:rPr>
      </w:pPr>
    </w:p>
    <w:p w:rsidR="008D5D62" w:rsidRDefault="008D5D62" w:rsidP="00D277BD">
      <w:pPr>
        <w:pStyle w:val="a8"/>
        <w:tabs>
          <w:tab w:val="clear" w:pos="4677"/>
          <w:tab w:val="clear" w:pos="9355"/>
        </w:tabs>
        <w:rPr>
          <w:bCs w:val="0"/>
          <w:szCs w:val="28"/>
        </w:rPr>
      </w:pPr>
    </w:p>
    <w:p w:rsidR="007F075A" w:rsidRDefault="007F075A" w:rsidP="008D5D62">
      <w:pPr>
        <w:spacing w:after="120"/>
        <w:ind w:left="5529"/>
        <w:rPr>
          <w:rFonts w:ascii="Times New Roman" w:hAnsi="Times New Roman" w:cs="Times New Roman"/>
          <w:sz w:val="24"/>
          <w:szCs w:val="24"/>
        </w:rPr>
      </w:pPr>
    </w:p>
    <w:sectPr w:rsidR="007F075A" w:rsidSect="00FC552D">
      <w:pgSz w:w="16838" w:h="11906" w:orient="landscape"/>
      <w:pgMar w:top="1701" w:right="1134" w:bottom="85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D7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E8739B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5921F7"/>
    <w:multiLevelType w:val="hybridMultilevel"/>
    <w:tmpl w:val="37F08354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66163DA"/>
    <w:multiLevelType w:val="hybridMultilevel"/>
    <w:tmpl w:val="BA84FDC0"/>
    <w:lvl w:ilvl="0" w:tplc="37D2C4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75877EE"/>
    <w:multiLevelType w:val="hybridMultilevel"/>
    <w:tmpl w:val="85D4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1F4EB1"/>
    <w:multiLevelType w:val="hybridMultilevel"/>
    <w:tmpl w:val="86FE3AEA"/>
    <w:lvl w:ilvl="0" w:tplc="CAC6A4F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6">
    <w:nsid w:val="13F25ECA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4F77200"/>
    <w:multiLevelType w:val="hybridMultilevel"/>
    <w:tmpl w:val="7CA2EC0C"/>
    <w:lvl w:ilvl="0" w:tplc="2D3CCE36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8">
    <w:nsid w:val="1E637A6D"/>
    <w:multiLevelType w:val="hybridMultilevel"/>
    <w:tmpl w:val="F59879F2"/>
    <w:lvl w:ilvl="0" w:tplc="D0DC29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1C66C65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5124E3F"/>
    <w:multiLevelType w:val="hybridMultilevel"/>
    <w:tmpl w:val="22F2F8DE"/>
    <w:lvl w:ilvl="0" w:tplc="98B4A7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150832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7535078"/>
    <w:multiLevelType w:val="hybridMultilevel"/>
    <w:tmpl w:val="8690B01C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DCB75EA"/>
    <w:multiLevelType w:val="hybridMultilevel"/>
    <w:tmpl w:val="7CAEA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81C74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C8C177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DE66B59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0B06DCE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CD4550"/>
    <w:multiLevelType w:val="hybridMultilevel"/>
    <w:tmpl w:val="8D326198"/>
    <w:lvl w:ilvl="0" w:tplc="953CB9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4164C9D"/>
    <w:multiLevelType w:val="hybridMultilevel"/>
    <w:tmpl w:val="DF0A483A"/>
    <w:lvl w:ilvl="0" w:tplc="CC52F8BC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>
    <w:nsid w:val="447B7670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E2F33E7"/>
    <w:multiLevelType w:val="hybridMultilevel"/>
    <w:tmpl w:val="324633CC"/>
    <w:lvl w:ilvl="0" w:tplc="C6A2B6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37F6D9C"/>
    <w:multiLevelType w:val="hybridMultilevel"/>
    <w:tmpl w:val="4FE21C3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4422C56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CE222D7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68F5882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21E2AAF"/>
    <w:multiLevelType w:val="hybridMultilevel"/>
    <w:tmpl w:val="DB62DD72"/>
    <w:lvl w:ilvl="0" w:tplc="916C6854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7">
    <w:nsid w:val="73AE2F28"/>
    <w:multiLevelType w:val="hybridMultilevel"/>
    <w:tmpl w:val="25A0E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D0E04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D0E6546"/>
    <w:multiLevelType w:val="hybridMultilevel"/>
    <w:tmpl w:val="D1E4A882"/>
    <w:lvl w:ilvl="0" w:tplc="89F27C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78269F"/>
    <w:multiLevelType w:val="hybridMultilevel"/>
    <w:tmpl w:val="CA4C63C2"/>
    <w:lvl w:ilvl="0" w:tplc="5B9CD3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DCD78CC"/>
    <w:multiLevelType w:val="hybridMultilevel"/>
    <w:tmpl w:val="BF5EF598"/>
    <w:lvl w:ilvl="0" w:tplc="14E0484A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22"/>
  </w:num>
  <w:num w:numId="5">
    <w:abstractNumId w:val="18"/>
  </w:num>
  <w:num w:numId="6">
    <w:abstractNumId w:val="12"/>
  </w:num>
  <w:num w:numId="7">
    <w:abstractNumId w:val="2"/>
  </w:num>
  <w:num w:numId="8">
    <w:abstractNumId w:val="30"/>
  </w:num>
  <w:num w:numId="9">
    <w:abstractNumId w:val="29"/>
  </w:num>
  <w:num w:numId="10">
    <w:abstractNumId w:val="24"/>
  </w:num>
  <w:num w:numId="11">
    <w:abstractNumId w:val="1"/>
  </w:num>
  <w:num w:numId="12">
    <w:abstractNumId w:val="9"/>
  </w:num>
  <w:num w:numId="13">
    <w:abstractNumId w:val="31"/>
  </w:num>
  <w:num w:numId="14">
    <w:abstractNumId w:val="23"/>
  </w:num>
  <w:num w:numId="15">
    <w:abstractNumId w:val="11"/>
  </w:num>
  <w:num w:numId="16">
    <w:abstractNumId w:val="25"/>
  </w:num>
  <w:num w:numId="17">
    <w:abstractNumId w:val="17"/>
  </w:num>
  <w:num w:numId="18">
    <w:abstractNumId w:val="0"/>
  </w:num>
  <w:num w:numId="19">
    <w:abstractNumId w:val="13"/>
  </w:num>
  <w:num w:numId="20">
    <w:abstractNumId w:val="27"/>
  </w:num>
  <w:num w:numId="21">
    <w:abstractNumId w:val="8"/>
  </w:num>
  <w:num w:numId="22">
    <w:abstractNumId w:val="15"/>
  </w:num>
  <w:num w:numId="23">
    <w:abstractNumId w:val="16"/>
  </w:num>
  <w:num w:numId="24">
    <w:abstractNumId w:val="7"/>
  </w:num>
  <w:num w:numId="25">
    <w:abstractNumId w:val="10"/>
  </w:num>
  <w:num w:numId="26">
    <w:abstractNumId w:val="26"/>
  </w:num>
  <w:num w:numId="27">
    <w:abstractNumId w:val="5"/>
  </w:num>
  <w:num w:numId="28">
    <w:abstractNumId w:val="19"/>
  </w:num>
  <w:num w:numId="29">
    <w:abstractNumId w:val="14"/>
  </w:num>
  <w:num w:numId="30">
    <w:abstractNumId w:val="4"/>
  </w:num>
  <w:num w:numId="31">
    <w:abstractNumId w:val="32"/>
  </w:num>
  <w:num w:numId="32">
    <w:abstractNumId w:val="3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52655B"/>
    <w:rsid w:val="000022B8"/>
    <w:rsid w:val="00021B40"/>
    <w:rsid w:val="00021F79"/>
    <w:rsid w:val="0003679D"/>
    <w:rsid w:val="0003799E"/>
    <w:rsid w:val="00040CB9"/>
    <w:rsid w:val="0004569D"/>
    <w:rsid w:val="00047C6F"/>
    <w:rsid w:val="000630AE"/>
    <w:rsid w:val="00063601"/>
    <w:rsid w:val="00087425"/>
    <w:rsid w:val="00092585"/>
    <w:rsid w:val="000A0BFB"/>
    <w:rsid w:val="000D1C11"/>
    <w:rsid w:val="000D2192"/>
    <w:rsid w:val="000D37C1"/>
    <w:rsid w:val="000E1B46"/>
    <w:rsid w:val="000E49C6"/>
    <w:rsid w:val="00100FC9"/>
    <w:rsid w:val="00105C35"/>
    <w:rsid w:val="00106CC6"/>
    <w:rsid w:val="00110359"/>
    <w:rsid w:val="001119F4"/>
    <w:rsid w:val="00114818"/>
    <w:rsid w:val="00133B65"/>
    <w:rsid w:val="001551D6"/>
    <w:rsid w:val="00156276"/>
    <w:rsid w:val="00162BD6"/>
    <w:rsid w:val="00166AF9"/>
    <w:rsid w:val="001B16A8"/>
    <w:rsid w:val="001B2BA7"/>
    <w:rsid w:val="001C375C"/>
    <w:rsid w:val="001D3AE5"/>
    <w:rsid w:val="001D5C38"/>
    <w:rsid w:val="001E0544"/>
    <w:rsid w:val="0020730A"/>
    <w:rsid w:val="00212397"/>
    <w:rsid w:val="00237CC7"/>
    <w:rsid w:val="0024144F"/>
    <w:rsid w:val="00257846"/>
    <w:rsid w:val="00261D04"/>
    <w:rsid w:val="00263DD7"/>
    <w:rsid w:val="0028012A"/>
    <w:rsid w:val="00294D69"/>
    <w:rsid w:val="002B0074"/>
    <w:rsid w:val="002D4970"/>
    <w:rsid w:val="002E1251"/>
    <w:rsid w:val="002F1C38"/>
    <w:rsid w:val="002F6645"/>
    <w:rsid w:val="002F7B92"/>
    <w:rsid w:val="002F7C98"/>
    <w:rsid w:val="00300AAD"/>
    <w:rsid w:val="00304EFF"/>
    <w:rsid w:val="0031052A"/>
    <w:rsid w:val="00316D8F"/>
    <w:rsid w:val="003244FF"/>
    <w:rsid w:val="00331EF0"/>
    <w:rsid w:val="00353391"/>
    <w:rsid w:val="003549C3"/>
    <w:rsid w:val="00366671"/>
    <w:rsid w:val="00373F60"/>
    <w:rsid w:val="00396C98"/>
    <w:rsid w:val="003A2B35"/>
    <w:rsid w:val="003A7A8D"/>
    <w:rsid w:val="003B30ED"/>
    <w:rsid w:val="003D158E"/>
    <w:rsid w:val="003D3655"/>
    <w:rsid w:val="003D4C97"/>
    <w:rsid w:val="003E3E74"/>
    <w:rsid w:val="003F0D9C"/>
    <w:rsid w:val="003F50EB"/>
    <w:rsid w:val="003F5BB5"/>
    <w:rsid w:val="003F66D7"/>
    <w:rsid w:val="0040230A"/>
    <w:rsid w:val="00402DA4"/>
    <w:rsid w:val="004147F5"/>
    <w:rsid w:val="00427C45"/>
    <w:rsid w:val="0043351B"/>
    <w:rsid w:val="004540C9"/>
    <w:rsid w:val="00460611"/>
    <w:rsid w:val="00473C0C"/>
    <w:rsid w:val="00480B70"/>
    <w:rsid w:val="004832C4"/>
    <w:rsid w:val="00493B1B"/>
    <w:rsid w:val="00497EAA"/>
    <w:rsid w:val="004D765E"/>
    <w:rsid w:val="004F6200"/>
    <w:rsid w:val="004F7357"/>
    <w:rsid w:val="00521CAB"/>
    <w:rsid w:val="0052655B"/>
    <w:rsid w:val="005321D2"/>
    <w:rsid w:val="0053395C"/>
    <w:rsid w:val="0054110C"/>
    <w:rsid w:val="0054661D"/>
    <w:rsid w:val="00551E60"/>
    <w:rsid w:val="00554C01"/>
    <w:rsid w:val="005646C4"/>
    <w:rsid w:val="00566D1B"/>
    <w:rsid w:val="00582578"/>
    <w:rsid w:val="00583900"/>
    <w:rsid w:val="005A7214"/>
    <w:rsid w:val="005B15B1"/>
    <w:rsid w:val="005C28E9"/>
    <w:rsid w:val="005C4132"/>
    <w:rsid w:val="005C57DC"/>
    <w:rsid w:val="005D19DB"/>
    <w:rsid w:val="005F7812"/>
    <w:rsid w:val="00626D2D"/>
    <w:rsid w:val="00631A9D"/>
    <w:rsid w:val="00661BBA"/>
    <w:rsid w:val="00661CD4"/>
    <w:rsid w:val="00681163"/>
    <w:rsid w:val="006917C9"/>
    <w:rsid w:val="006A0D60"/>
    <w:rsid w:val="006A5C47"/>
    <w:rsid w:val="006C2958"/>
    <w:rsid w:val="006C5E9A"/>
    <w:rsid w:val="006C72BF"/>
    <w:rsid w:val="006D0483"/>
    <w:rsid w:val="006D1845"/>
    <w:rsid w:val="006F18AA"/>
    <w:rsid w:val="006F61C3"/>
    <w:rsid w:val="006F6260"/>
    <w:rsid w:val="00711D6A"/>
    <w:rsid w:val="00742F07"/>
    <w:rsid w:val="00744B6B"/>
    <w:rsid w:val="007457C6"/>
    <w:rsid w:val="00764302"/>
    <w:rsid w:val="00764E30"/>
    <w:rsid w:val="00775A9E"/>
    <w:rsid w:val="007772C4"/>
    <w:rsid w:val="007777BF"/>
    <w:rsid w:val="00784B9E"/>
    <w:rsid w:val="007B0DF3"/>
    <w:rsid w:val="007B550B"/>
    <w:rsid w:val="007B5830"/>
    <w:rsid w:val="007B5899"/>
    <w:rsid w:val="007C6ED8"/>
    <w:rsid w:val="007D242E"/>
    <w:rsid w:val="007D658A"/>
    <w:rsid w:val="007E5E82"/>
    <w:rsid w:val="007F075A"/>
    <w:rsid w:val="008021BD"/>
    <w:rsid w:val="00813805"/>
    <w:rsid w:val="00821B60"/>
    <w:rsid w:val="00825DDE"/>
    <w:rsid w:val="008325AB"/>
    <w:rsid w:val="00833267"/>
    <w:rsid w:val="00842EE5"/>
    <w:rsid w:val="00847963"/>
    <w:rsid w:val="00852B18"/>
    <w:rsid w:val="00854974"/>
    <w:rsid w:val="00883418"/>
    <w:rsid w:val="00894F90"/>
    <w:rsid w:val="008B3EA1"/>
    <w:rsid w:val="008D47DB"/>
    <w:rsid w:val="008D54CC"/>
    <w:rsid w:val="008D5D62"/>
    <w:rsid w:val="008D7179"/>
    <w:rsid w:val="00906AB7"/>
    <w:rsid w:val="00917194"/>
    <w:rsid w:val="0092130C"/>
    <w:rsid w:val="009320D9"/>
    <w:rsid w:val="00955873"/>
    <w:rsid w:val="00957991"/>
    <w:rsid w:val="009658F7"/>
    <w:rsid w:val="00985140"/>
    <w:rsid w:val="009A019C"/>
    <w:rsid w:val="009B0E62"/>
    <w:rsid w:val="009B41C5"/>
    <w:rsid w:val="009E0F4F"/>
    <w:rsid w:val="009E21DF"/>
    <w:rsid w:val="009F7E1A"/>
    <w:rsid w:val="00A052AD"/>
    <w:rsid w:val="00A1029D"/>
    <w:rsid w:val="00A116AF"/>
    <w:rsid w:val="00A13E36"/>
    <w:rsid w:val="00A235CF"/>
    <w:rsid w:val="00A271B3"/>
    <w:rsid w:val="00A376B5"/>
    <w:rsid w:val="00A429C7"/>
    <w:rsid w:val="00A43098"/>
    <w:rsid w:val="00A430A2"/>
    <w:rsid w:val="00A47A15"/>
    <w:rsid w:val="00A534D6"/>
    <w:rsid w:val="00A57FE0"/>
    <w:rsid w:val="00A62A99"/>
    <w:rsid w:val="00A63CA5"/>
    <w:rsid w:val="00A6499C"/>
    <w:rsid w:val="00A67B2C"/>
    <w:rsid w:val="00A74DBE"/>
    <w:rsid w:val="00A77483"/>
    <w:rsid w:val="00AB0DBF"/>
    <w:rsid w:val="00AC6569"/>
    <w:rsid w:val="00AC6BFE"/>
    <w:rsid w:val="00AD0C40"/>
    <w:rsid w:val="00AD203C"/>
    <w:rsid w:val="00AD34E6"/>
    <w:rsid w:val="00AF0B21"/>
    <w:rsid w:val="00AF315D"/>
    <w:rsid w:val="00AF4F49"/>
    <w:rsid w:val="00B061F6"/>
    <w:rsid w:val="00B13AB4"/>
    <w:rsid w:val="00B2163E"/>
    <w:rsid w:val="00B240FF"/>
    <w:rsid w:val="00B25214"/>
    <w:rsid w:val="00B32721"/>
    <w:rsid w:val="00B45A59"/>
    <w:rsid w:val="00B46892"/>
    <w:rsid w:val="00B5271A"/>
    <w:rsid w:val="00B65AA4"/>
    <w:rsid w:val="00B76C0E"/>
    <w:rsid w:val="00B82566"/>
    <w:rsid w:val="00B90FEB"/>
    <w:rsid w:val="00B9669E"/>
    <w:rsid w:val="00BA3425"/>
    <w:rsid w:val="00BA3CCA"/>
    <w:rsid w:val="00BA492C"/>
    <w:rsid w:val="00BB4421"/>
    <w:rsid w:val="00BC3276"/>
    <w:rsid w:val="00BD1444"/>
    <w:rsid w:val="00C12712"/>
    <w:rsid w:val="00C34E0A"/>
    <w:rsid w:val="00C379F7"/>
    <w:rsid w:val="00C37FB2"/>
    <w:rsid w:val="00C606E0"/>
    <w:rsid w:val="00C800DB"/>
    <w:rsid w:val="00C831E5"/>
    <w:rsid w:val="00C93B3F"/>
    <w:rsid w:val="00CA41F8"/>
    <w:rsid w:val="00CD0F48"/>
    <w:rsid w:val="00CE6916"/>
    <w:rsid w:val="00D06D26"/>
    <w:rsid w:val="00D1111A"/>
    <w:rsid w:val="00D14707"/>
    <w:rsid w:val="00D22A0D"/>
    <w:rsid w:val="00D241BB"/>
    <w:rsid w:val="00D25E3F"/>
    <w:rsid w:val="00D26B63"/>
    <w:rsid w:val="00D277BD"/>
    <w:rsid w:val="00D31C96"/>
    <w:rsid w:val="00D34DD2"/>
    <w:rsid w:val="00D52750"/>
    <w:rsid w:val="00D53019"/>
    <w:rsid w:val="00D81891"/>
    <w:rsid w:val="00DC3155"/>
    <w:rsid w:val="00DE705F"/>
    <w:rsid w:val="00DF6F9C"/>
    <w:rsid w:val="00E02DA0"/>
    <w:rsid w:val="00E1273D"/>
    <w:rsid w:val="00E206B6"/>
    <w:rsid w:val="00E24AC6"/>
    <w:rsid w:val="00E33644"/>
    <w:rsid w:val="00E53657"/>
    <w:rsid w:val="00E54734"/>
    <w:rsid w:val="00E6055E"/>
    <w:rsid w:val="00E729C9"/>
    <w:rsid w:val="00E73884"/>
    <w:rsid w:val="00E76E31"/>
    <w:rsid w:val="00E80319"/>
    <w:rsid w:val="00E8402E"/>
    <w:rsid w:val="00EB28CB"/>
    <w:rsid w:val="00EB5637"/>
    <w:rsid w:val="00EC0BFD"/>
    <w:rsid w:val="00EC2156"/>
    <w:rsid w:val="00EC5F99"/>
    <w:rsid w:val="00EE5CBE"/>
    <w:rsid w:val="00EF0F90"/>
    <w:rsid w:val="00EF3250"/>
    <w:rsid w:val="00EF3DA0"/>
    <w:rsid w:val="00F21A20"/>
    <w:rsid w:val="00F321E9"/>
    <w:rsid w:val="00F34BDD"/>
    <w:rsid w:val="00F36281"/>
    <w:rsid w:val="00F64D9C"/>
    <w:rsid w:val="00F86768"/>
    <w:rsid w:val="00FA77C8"/>
    <w:rsid w:val="00FB3C7D"/>
    <w:rsid w:val="00FB3EFB"/>
    <w:rsid w:val="00FB6DD0"/>
    <w:rsid w:val="00FC190E"/>
    <w:rsid w:val="00FC51B4"/>
    <w:rsid w:val="00FC552D"/>
    <w:rsid w:val="00FE2C08"/>
    <w:rsid w:val="00FE6829"/>
    <w:rsid w:val="00FF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4B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0C40"/>
    <w:pPr>
      <w:ind w:left="720"/>
      <w:contextualSpacing/>
    </w:pPr>
  </w:style>
  <w:style w:type="paragraph" w:customStyle="1" w:styleId="ConsPlusNonformat">
    <w:name w:val="ConsPlusNonformat"/>
    <w:uiPriority w:val="99"/>
    <w:rsid w:val="009A019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link w:val="a6"/>
    <w:rsid w:val="00C1271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C12712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semiHidden/>
    <w:rsid w:val="00D277BD"/>
    <w:rPr>
      <w:color w:val="0000FF"/>
      <w:u w:val="single"/>
    </w:rPr>
  </w:style>
  <w:style w:type="paragraph" w:styleId="a8">
    <w:name w:val="header"/>
    <w:basedOn w:val="a"/>
    <w:link w:val="a9"/>
    <w:semiHidden/>
    <w:rsid w:val="00D277B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semiHidden/>
    <w:rsid w:val="00D277BD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8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3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6A8660F373E19F4D5ED495A37B63F48925D90B90309C9917CAC30B10DE6EB1032152AFE87649805756052FF4FP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6A8660F373E19F4D5ED495A37B63F48925D90B90309C9917CAC30B10DE6EB1032152AFE87649805756052FF4FP5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52AEC-6DA1-4B52-A62B-0C5F723E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4252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Milka</cp:lastModifiedBy>
  <cp:revision>2</cp:revision>
  <cp:lastPrinted>2016-08-25T12:42:00Z</cp:lastPrinted>
  <dcterms:created xsi:type="dcterms:W3CDTF">2017-07-21T06:24:00Z</dcterms:created>
  <dcterms:modified xsi:type="dcterms:W3CDTF">2017-07-21T06:24:00Z</dcterms:modified>
</cp:coreProperties>
</file>